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CD41F5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A592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8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 w:rsidR="00FA5925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7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4D00A7" w:rsidRDefault="004D00A7" w:rsidP="004D00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A5925" w:rsidRPr="00455296" w:rsidRDefault="00FA5925" w:rsidP="00FA5925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45529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 xml:space="preserve"> Извършване замяна на членове в съставите  на  СИК </w:t>
      </w:r>
      <w:r w:rsidRPr="00455296">
        <w:rPr>
          <w:rFonts w:ascii="Helvetica" w:hAnsi="Helvetica" w:cs="Helvetica"/>
          <w:sz w:val="20"/>
          <w:szCs w:val="20"/>
        </w:rPr>
        <w:t xml:space="preserve">№ 132400002, </w:t>
      </w:r>
      <w:r w:rsidRPr="00455296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на територията на Община Ракитово по предложение на Коалиция „Продължаваме промяната-Демократична България“ в изборите за общински съветници и кметове на 29.10.2023 г.</w:t>
      </w:r>
    </w:p>
    <w:p w:rsidR="00FA5925" w:rsidRPr="00455296" w:rsidRDefault="00FA5925" w:rsidP="00FA5925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 w:rsidRPr="00455296">
        <w:rPr>
          <w:rFonts w:ascii="Helvetica" w:hAnsi="Helvetica" w:cs="Helvetica"/>
          <w:color w:val="333333"/>
          <w:sz w:val="20"/>
          <w:szCs w:val="20"/>
        </w:rPr>
        <w:t>Разпределение на функциите между членовете на ОИК-Ракитово  по повод организацията на работата във връзка с подготовката за произвеждане на изборите за общински съветници и кметове  , в изборния ден на 29 октомври 2023 г.</w:t>
      </w:r>
    </w:p>
    <w:p w:rsidR="0083543F" w:rsidRPr="00455296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0"/>
          <w:szCs w:val="20"/>
        </w:rPr>
      </w:pP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4D00A7" w:rsidRPr="004319AE" w:rsidRDefault="004D00A7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CF5CB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51F7"/>
    <w:rsid w:val="002A7924"/>
    <w:rsid w:val="00302EEA"/>
    <w:rsid w:val="004319AE"/>
    <w:rsid w:val="00455296"/>
    <w:rsid w:val="004A2DBF"/>
    <w:rsid w:val="004D00A7"/>
    <w:rsid w:val="00510C36"/>
    <w:rsid w:val="006E0AAC"/>
    <w:rsid w:val="007E1955"/>
    <w:rsid w:val="00816FA6"/>
    <w:rsid w:val="0083543F"/>
    <w:rsid w:val="00944DEA"/>
    <w:rsid w:val="00957E8E"/>
    <w:rsid w:val="00BE541C"/>
    <w:rsid w:val="00CD41F5"/>
    <w:rsid w:val="00D60A05"/>
    <w:rsid w:val="00D924DA"/>
    <w:rsid w:val="00EF76FE"/>
    <w:rsid w:val="00F01980"/>
    <w:rsid w:val="00F323C7"/>
    <w:rsid w:val="00F33A5A"/>
    <w:rsid w:val="00FA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8EAC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2023-11-04T11:38:00Z</dcterms:created>
  <dcterms:modified xsi:type="dcterms:W3CDTF">2023-11-04T12:00:00Z</dcterms:modified>
</cp:coreProperties>
</file>