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A4650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C85E86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 w:rsidR="00A4650E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6B112A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B112A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B112A" w:rsidRPr="006B112A" w:rsidRDefault="006B112A" w:rsidP="006B11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proofErr w:type="spellStart"/>
      <w:r w:rsidRPr="006B112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Ракитово</w:t>
      </w:r>
      <w:proofErr w:type="spellEnd"/>
      <w:r w:rsidRPr="006B112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1</w:t>
      </w:r>
      <w:r w:rsidR="00A4650E">
        <w:rPr>
          <w:rFonts w:ascii="Helvetica" w:eastAsia="Times New Roman" w:hAnsi="Helvetica" w:cs="Helvetica"/>
          <w:color w:val="333333"/>
          <w:sz w:val="34"/>
          <w:szCs w:val="34"/>
        </w:rPr>
        <w:t>7</w:t>
      </w:r>
      <w:r w:rsidRPr="006B112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.10.2023</w:t>
      </w:r>
    </w:p>
    <w:p w:rsidR="00A4650E" w:rsidRDefault="00A4650E" w:rsidP="00A4650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eastAsia="en-US"/>
        </w:rPr>
      </w:pPr>
      <w:r>
        <w:rPr>
          <w:rFonts w:ascii="Helvetica" w:hAnsi="Helvetica" w:cs="Helvetica"/>
          <w:color w:val="333333"/>
          <w:sz w:val="21"/>
          <w:szCs w:val="21"/>
        </w:rPr>
        <w:t>Проект на решение относно определяне представител на ОИК Ракитово за работа с избирателните списъци</w:t>
      </w:r>
    </w:p>
    <w:p w:rsidR="00A4650E" w:rsidRPr="00CA582A" w:rsidRDefault="00A4650E" w:rsidP="00A4650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Доклад и Проект на Решение относно  Решение 9696 от 16.10.2023г на ВАС по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адм.дело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5073/2023</w:t>
      </w:r>
    </w:p>
    <w:p w:rsidR="00A4650E" w:rsidRPr="00CA582A" w:rsidRDefault="00A4650E" w:rsidP="00A4650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Доклад и проект на решение относно  заявление с искане  за предсрочно прекратяване на правомощията на кмета на община Ракитово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георги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Холянов</w:t>
      </w:r>
      <w:proofErr w:type="spellEnd"/>
    </w:p>
    <w:p w:rsidR="004D00A7" w:rsidRDefault="004D00A7" w:rsidP="00967262">
      <w:pPr>
        <w:pStyle w:val="a4"/>
        <w:shd w:val="clear" w:color="auto" w:fill="FFFFFF"/>
        <w:spacing w:before="0" w:beforeAutospacing="0" w:after="150" w:afterAutospacing="0"/>
        <w:rPr>
          <w:rFonts w:eastAsia="Calibri"/>
        </w:rPr>
      </w:pPr>
      <w:bookmarkStart w:id="0" w:name="_GoBack"/>
      <w:bookmarkEnd w:id="0"/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Pr="004319AE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A2064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88E"/>
    <w:multiLevelType w:val="hybridMultilevel"/>
    <w:tmpl w:val="685607C6"/>
    <w:lvl w:ilvl="0" w:tplc="DFAED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4E0ED1"/>
    <w:multiLevelType w:val="hybridMultilevel"/>
    <w:tmpl w:val="AD900264"/>
    <w:lvl w:ilvl="0" w:tplc="47226D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C5CB9"/>
    <w:multiLevelType w:val="hybridMultilevel"/>
    <w:tmpl w:val="6C127178"/>
    <w:lvl w:ilvl="0" w:tplc="25164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1D2C58"/>
    <w:rsid w:val="001D51F7"/>
    <w:rsid w:val="002A7924"/>
    <w:rsid w:val="00302EEA"/>
    <w:rsid w:val="003F377B"/>
    <w:rsid w:val="004319AE"/>
    <w:rsid w:val="004A2DBF"/>
    <w:rsid w:val="004D00A7"/>
    <w:rsid w:val="00510C36"/>
    <w:rsid w:val="00541A0A"/>
    <w:rsid w:val="006B112A"/>
    <w:rsid w:val="006D37AB"/>
    <w:rsid w:val="007E1955"/>
    <w:rsid w:val="00816FA6"/>
    <w:rsid w:val="0083543F"/>
    <w:rsid w:val="00944DEA"/>
    <w:rsid w:val="00957E8E"/>
    <w:rsid w:val="00967262"/>
    <w:rsid w:val="00A4650E"/>
    <w:rsid w:val="00A55A9C"/>
    <w:rsid w:val="00BE541C"/>
    <w:rsid w:val="00C85E86"/>
    <w:rsid w:val="00D924DA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622F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2023-10-18T21:55:00Z</dcterms:created>
  <dcterms:modified xsi:type="dcterms:W3CDTF">2023-10-18T21:55:00Z</dcterms:modified>
</cp:coreProperties>
</file>