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05F" w:rsidRPr="0057129E" w:rsidRDefault="005D705F" w:rsidP="005D70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57129E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Общинска избирателна комисия Ракитово</w:t>
      </w:r>
    </w:p>
    <w:p w:rsidR="005D705F" w:rsidRPr="0057129E" w:rsidRDefault="0057129E" w:rsidP="005D7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129E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375pt;height:0" o:hrpct="0" o:hralign="center" o:hrstd="t" o:hrnoshade="t" o:hr="t" fillcolor="black" stroked="f"/>
        </w:pict>
      </w:r>
    </w:p>
    <w:p w:rsidR="0057129E" w:rsidRPr="0057129E" w:rsidRDefault="00DD4E44" w:rsidP="005712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7129E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</w:t>
      </w:r>
      <w:r w:rsidRPr="0057129E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 xml:space="preserve">№ </w:t>
      </w:r>
      <w:r w:rsidR="00A939AF" w:rsidRPr="0057129E">
        <w:rPr>
          <w:rFonts w:ascii="Times New Roman" w:eastAsia="Times New Roman" w:hAnsi="Times New Roman" w:cs="Times New Roman"/>
          <w:sz w:val="28"/>
          <w:szCs w:val="28"/>
          <w:lang w:eastAsia="bg-BG"/>
        </w:rPr>
        <w:t>5</w:t>
      </w:r>
      <w:r w:rsidR="0057129E" w:rsidRPr="0057129E">
        <w:rPr>
          <w:rFonts w:ascii="Times New Roman" w:eastAsia="Times New Roman" w:hAnsi="Times New Roman" w:cs="Times New Roman"/>
          <w:sz w:val="28"/>
          <w:szCs w:val="28"/>
          <w:lang w:eastAsia="bg-BG"/>
        </w:rPr>
        <w:t>7</w:t>
      </w:r>
      <w:r w:rsidR="005D705F" w:rsidRPr="0057129E">
        <w:rPr>
          <w:rFonts w:ascii="Times New Roman" w:eastAsia="Times New Roman" w:hAnsi="Times New Roman" w:cs="Times New Roman"/>
          <w:sz w:val="28"/>
          <w:szCs w:val="28"/>
          <w:lang w:eastAsia="bg-BG"/>
        </w:rPr>
        <w:t>-</w:t>
      </w:r>
      <w:r w:rsidR="0057129E" w:rsidRPr="0057129E">
        <w:rPr>
          <w:rFonts w:ascii="Times New Roman" w:eastAsia="Times New Roman" w:hAnsi="Times New Roman" w:cs="Times New Roman"/>
          <w:sz w:val="28"/>
          <w:szCs w:val="28"/>
          <w:lang w:eastAsia="bg-BG"/>
        </w:rPr>
        <w:t>ЧМИ</w:t>
      </w:r>
      <w:r w:rsidR="0057129E" w:rsidRPr="0057129E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Ракитово, 03</w:t>
      </w:r>
      <w:r w:rsidR="005D705F" w:rsidRPr="0057129E">
        <w:rPr>
          <w:rFonts w:ascii="Times New Roman" w:eastAsia="Times New Roman" w:hAnsi="Times New Roman" w:cs="Times New Roman"/>
          <w:sz w:val="28"/>
          <w:szCs w:val="28"/>
          <w:lang w:eastAsia="bg-BG"/>
        </w:rPr>
        <w:t>.0</w:t>
      </w:r>
      <w:r w:rsidR="00892A6E" w:rsidRPr="0057129E">
        <w:rPr>
          <w:rFonts w:ascii="Times New Roman" w:eastAsia="Times New Roman" w:hAnsi="Times New Roman" w:cs="Times New Roman"/>
          <w:sz w:val="28"/>
          <w:szCs w:val="28"/>
          <w:lang w:eastAsia="bg-BG"/>
        </w:rPr>
        <w:t>7</w:t>
      </w:r>
      <w:r w:rsidR="001D6B85" w:rsidRPr="0057129E">
        <w:rPr>
          <w:rFonts w:ascii="Times New Roman" w:eastAsia="Times New Roman" w:hAnsi="Times New Roman" w:cs="Times New Roman"/>
          <w:sz w:val="28"/>
          <w:szCs w:val="28"/>
          <w:lang w:eastAsia="bg-BG"/>
        </w:rPr>
        <w:t>.2022</w:t>
      </w:r>
    </w:p>
    <w:p w:rsidR="0057129E" w:rsidRPr="0057129E" w:rsidRDefault="0057129E" w:rsidP="005712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129E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Обявяване края на изборния ден след приключване на гласуването в избирателните секции на територията на Община Ракитово при произвеждането на частични избори за кмет на община на 03.07.2022г.</w:t>
      </w:r>
    </w:p>
    <w:p w:rsidR="0057129E" w:rsidRPr="0057129E" w:rsidRDefault="0057129E" w:rsidP="005712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129E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 25 от Изборния кодекс Общинската избирателна комисия Ракитово</w:t>
      </w:r>
    </w:p>
    <w:p w:rsidR="0057129E" w:rsidRPr="0057129E" w:rsidRDefault="0057129E" w:rsidP="005712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712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57129E" w:rsidRPr="0057129E" w:rsidRDefault="0057129E" w:rsidP="005712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7129E" w:rsidRPr="0057129E" w:rsidRDefault="0057129E" w:rsidP="005712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129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 края на изборния ден в 20,00 часа на 03.07.2022 година.</w:t>
      </w:r>
    </w:p>
    <w:p w:rsidR="0057129E" w:rsidRPr="0057129E" w:rsidRDefault="0057129E" w:rsidP="005712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129E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57129E" w:rsidRPr="0057129E" w:rsidRDefault="0057129E" w:rsidP="00A24D55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D705F" w:rsidRPr="0057129E" w:rsidRDefault="00E95127" w:rsidP="00A24D55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7129E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5D705F" w:rsidRPr="0057129E" w:rsidRDefault="005D705F" w:rsidP="005D705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129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 Стоянка Паунова Гинчева</w:t>
      </w:r>
    </w:p>
    <w:p w:rsidR="005D705F" w:rsidRPr="0057129E" w:rsidRDefault="005D705F" w:rsidP="005D705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129E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 Мустафа Мехмедов Вигнев</w:t>
      </w:r>
    </w:p>
    <w:p w:rsidR="005D705F" w:rsidRPr="0057129E" w:rsidRDefault="001D6B85" w:rsidP="005D705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12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* Публикувано </w:t>
      </w:r>
      <w:r w:rsidR="0057129E">
        <w:rPr>
          <w:rFonts w:ascii="Times New Roman" w:eastAsia="Times New Roman" w:hAnsi="Times New Roman" w:cs="Times New Roman"/>
          <w:sz w:val="24"/>
          <w:szCs w:val="24"/>
          <w:lang w:eastAsia="bg-BG"/>
        </w:rPr>
        <w:t>на 03</w:t>
      </w:r>
      <w:r w:rsidR="00892A6E" w:rsidRPr="0057129E">
        <w:rPr>
          <w:rFonts w:ascii="Times New Roman" w:eastAsia="Times New Roman" w:hAnsi="Times New Roman" w:cs="Times New Roman"/>
          <w:sz w:val="24"/>
          <w:szCs w:val="24"/>
          <w:lang w:eastAsia="bg-BG"/>
        </w:rPr>
        <w:t>.07</w:t>
      </w:r>
      <w:r w:rsidR="0057129E">
        <w:rPr>
          <w:rFonts w:ascii="Times New Roman" w:eastAsia="Times New Roman" w:hAnsi="Times New Roman" w:cs="Times New Roman"/>
          <w:sz w:val="24"/>
          <w:szCs w:val="24"/>
          <w:lang w:eastAsia="bg-BG"/>
        </w:rPr>
        <w:t>.2022 в 20</w:t>
      </w:r>
      <w:bookmarkStart w:id="0" w:name="_GoBack"/>
      <w:bookmarkEnd w:id="0"/>
      <w:r w:rsidR="00697C78" w:rsidRPr="0057129E">
        <w:rPr>
          <w:rFonts w:ascii="Times New Roman" w:eastAsia="Times New Roman" w:hAnsi="Times New Roman" w:cs="Times New Roman"/>
          <w:sz w:val="24"/>
          <w:szCs w:val="24"/>
          <w:lang w:eastAsia="bg-BG"/>
        </w:rPr>
        <w:t>:0</w:t>
      </w:r>
      <w:r w:rsidR="004C2ABD" w:rsidRPr="0057129E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5D705F" w:rsidRPr="005712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</w:t>
      </w:r>
    </w:p>
    <w:p w:rsidR="009E6244" w:rsidRPr="0030025B" w:rsidRDefault="009E6244">
      <w:pPr>
        <w:rPr>
          <w:rFonts w:ascii="Times New Roman" w:hAnsi="Times New Roman" w:cs="Times New Roman"/>
          <w:sz w:val="24"/>
          <w:szCs w:val="24"/>
        </w:rPr>
      </w:pPr>
    </w:p>
    <w:sectPr w:rsidR="009E6244" w:rsidRPr="0030025B" w:rsidSect="009E6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D4234"/>
    <w:multiLevelType w:val="multilevel"/>
    <w:tmpl w:val="F3943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494E2A"/>
    <w:multiLevelType w:val="multilevel"/>
    <w:tmpl w:val="C052C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B97EB9"/>
    <w:multiLevelType w:val="multilevel"/>
    <w:tmpl w:val="8414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8468CA"/>
    <w:multiLevelType w:val="hybridMultilevel"/>
    <w:tmpl w:val="87B48FC4"/>
    <w:lvl w:ilvl="0" w:tplc="274630C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05F"/>
    <w:rsid w:val="001D6B85"/>
    <w:rsid w:val="002B7AF3"/>
    <w:rsid w:val="0030025B"/>
    <w:rsid w:val="00320EF2"/>
    <w:rsid w:val="004571A9"/>
    <w:rsid w:val="004C2ABD"/>
    <w:rsid w:val="0056184D"/>
    <w:rsid w:val="0057129E"/>
    <w:rsid w:val="005D705F"/>
    <w:rsid w:val="0065713B"/>
    <w:rsid w:val="006901A6"/>
    <w:rsid w:val="00697C78"/>
    <w:rsid w:val="007325D8"/>
    <w:rsid w:val="007A2171"/>
    <w:rsid w:val="00892A6E"/>
    <w:rsid w:val="009C1B03"/>
    <w:rsid w:val="009E6244"/>
    <w:rsid w:val="00A24D55"/>
    <w:rsid w:val="00A939AF"/>
    <w:rsid w:val="00BC5EAA"/>
    <w:rsid w:val="00CE7235"/>
    <w:rsid w:val="00DD4E44"/>
    <w:rsid w:val="00E3370F"/>
    <w:rsid w:val="00E95127"/>
    <w:rsid w:val="00EB52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D8A46"/>
  <w15:docId w15:val="{C9801420-42F8-4DD0-A956-C3B5BA2B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D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5D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5D705F"/>
    <w:rPr>
      <w:b/>
      <w:bCs/>
    </w:rPr>
  </w:style>
  <w:style w:type="paragraph" w:styleId="a5">
    <w:name w:val="List Paragraph"/>
    <w:basedOn w:val="a"/>
    <w:uiPriority w:val="34"/>
    <w:qFormat/>
    <w:rsid w:val="004C2ABD"/>
    <w:pPr>
      <w:ind w:left="720"/>
      <w:contextualSpacing/>
    </w:pPr>
  </w:style>
  <w:style w:type="table" w:styleId="a6">
    <w:name w:val="Table Grid"/>
    <w:basedOn w:val="a1"/>
    <w:uiPriority w:val="59"/>
    <w:rsid w:val="00A24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Ginchev</dc:creator>
  <cp:lastModifiedBy>pc-1</cp:lastModifiedBy>
  <cp:revision>12</cp:revision>
  <dcterms:created xsi:type="dcterms:W3CDTF">2022-06-14T11:46:00Z</dcterms:created>
  <dcterms:modified xsi:type="dcterms:W3CDTF">2022-07-03T16:26:00Z</dcterms:modified>
</cp:coreProperties>
</file>