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30025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30025B" w:rsidRDefault="00920AB0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30025B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920AB0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53 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920AB0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920AB0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02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920AB0">
        <w:rPr>
          <w:rFonts w:ascii="Times New Roman" w:eastAsia="Times New Roman" w:hAnsi="Times New Roman" w:cs="Times New Roman"/>
          <w:sz w:val="32"/>
          <w:szCs w:val="32"/>
          <w:lang w:eastAsia="bg-BG"/>
        </w:rPr>
        <w:t>7</w:t>
      </w:r>
      <w:r w:rsidR="001D6B85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A24D55" w:rsidRPr="0030025B" w:rsidRDefault="005D705F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</w:t>
      </w:r>
      <w:r w:rsidR="00A24D55" w:rsidRPr="0030025B">
        <w:t> Регистрация на застъпници на кандидатска листа за кмет на община</w:t>
      </w:r>
      <w:r w:rsidR="00E3370F" w:rsidRPr="0030025B">
        <w:t xml:space="preserve"> регистрирана от </w:t>
      </w:r>
      <w:r w:rsidR="00E3370F" w:rsidRPr="0030025B">
        <w:rPr>
          <w:shd w:val="clear" w:color="auto" w:fill="FFFFFF"/>
        </w:rPr>
        <w:t xml:space="preserve">ИК за издигане за независим кандидат за кмет на община – ГЕОРГИ </w:t>
      </w:r>
      <w:r w:rsidR="00920AB0">
        <w:rPr>
          <w:shd w:val="clear" w:color="auto" w:fill="FFFFFF"/>
        </w:rPr>
        <w:t>СПАСОВ ТУПАРОВ</w:t>
      </w:r>
    </w:p>
    <w:p w:rsidR="00A24D55" w:rsidRPr="0030025B" w:rsidRDefault="007325D8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  </w:t>
      </w:r>
      <w:r w:rsidR="00A24D55" w:rsidRPr="0030025B">
        <w:t>Постъп</w:t>
      </w:r>
      <w:r w:rsidR="00E3370F" w:rsidRPr="0030025B">
        <w:t>ило е заявление  (приложение №72</w:t>
      </w:r>
      <w:r w:rsidR="00A24D55" w:rsidRPr="0030025B">
        <w:t>-МИ</w:t>
      </w:r>
      <w:r w:rsidR="00E3370F" w:rsidRPr="0030025B">
        <w:t>-НЧ</w:t>
      </w:r>
      <w:r w:rsidR="00A24D55" w:rsidRPr="0030025B">
        <w:t xml:space="preserve"> от изборните книжа)  с</w:t>
      </w:r>
      <w:r w:rsidR="00920AB0">
        <w:t xml:space="preserve"> вх. №4 от 02.07.2022 16:08ч. от Светлана Стоева</w:t>
      </w:r>
      <w:r w:rsidR="00A24D55" w:rsidRPr="0030025B">
        <w:t xml:space="preserve">, </w:t>
      </w:r>
      <w:r w:rsidR="00E3370F" w:rsidRPr="0030025B">
        <w:t xml:space="preserve">председател на </w:t>
      </w:r>
      <w:r w:rsidR="00E3370F" w:rsidRPr="0030025B">
        <w:rPr>
          <w:shd w:val="clear" w:color="auto" w:fill="FFFFFF"/>
        </w:rPr>
        <w:t>ИК за издигане за независим кандидат за кмет на об</w:t>
      </w:r>
      <w:r w:rsidR="00920AB0">
        <w:rPr>
          <w:shd w:val="clear" w:color="auto" w:fill="FFFFFF"/>
        </w:rPr>
        <w:t>щина – ГЕОРГИ СПАСОВ ТУПАРОВ</w:t>
      </w:r>
      <w:r w:rsidR="00E3370F" w:rsidRPr="0030025B">
        <w:t xml:space="preserve"> за регистрация на 17 бр. (седемнадесет) застъпници от № 1 до №17 </w:t>
      </w:r>
      <w:r w:rsidR="00A24D55" w:rsidRPr="0030025B">
        <w:t xml:space="preserve">вкл., за кандидатската листа за кмет на община в община Ракитово на </w:t>
      </w:r>
      <w:r w:rsidR="00E3370F" w:rsidRPr="0030025B">
        <w:rPr>
          <w:shd w:val="clear" w:color="auto" w:fill="FFFFFF"/>
        </w:rPr>
        <w:t>ИК за издигане за независим кандидат за кмет на об</w:t>
      </w:r>
      <w:r w:rsidR="00920AB0">
        <w:rPr>
          <w:shd w:val="clear" w:color="auto" w:fill="FFFFFF"/>
        </w:rPr>
        <w:t>щина – ГЕОРГИ СПАСОВ ТУПАРОВ</w:t>
      </w:r>
      <w:r w:rsidR="00E3370F" w:rsidRPr="0030025B">
        <w:t xml:space="preserve"> </w:t>
      </w:r>
      <w:r w:rsidR="00A24D55" w:rsidRPr="0030025B">
        <w:t>в изборите за  кмет на община  на 03.07.2022г.</w:t>
      </w:r>
    </w:p>
    <w:p w:rsidR="00A24D55" w:rsidRPr="0030025B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4571A9" w:rsidRPr="0030025B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Default="00A24D55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4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застъпници в списъка от №</w:t>
      </w:r>
      <w:r w:rsidR="00E3370F" w:rsidRPr="0030025B">
        <w:rPr>
          <w:shd w:val="clear" w:color="auto" w:fill="FFFFFF"/>
        </w:rPr>
        <w:t xml:space="preserve"> 1 до № 17</w:t>
      </w:r>
      <w:r w:rsidRPr="0030025B">
        <w:rPr>
          <w:shd w:val="clear" w:color="auto" w:fill="FFFFFF"/>
        </w:rPr>
        <w:t xml:space="preserve"> вкл. на кандидатската листа за кмет на община от </w:t>
      </w:r>
      <w:r w:rsidR="00E3370F" w:rsidRPr="0030025B">
        <w:rPr>
          <w:shd w:val="clear" w:color="auto" w:fill="FFFFFF"/>
        </w:rPr>
        <w:t>ИК за издигане за независим кандидат за кмет на об</w:t>
      </w:r>
      <w:r w:rsidR="00920AB0">
        <w:rPr>
          <w:shd w:val="clear" w:color="auto" w:fill="FFFFFF"/>
        </w:rPr>
        <w:t>щина – ГЕОРГИ СПАСОВ ТУПАРОВ</w:t>
      </w:r>
      <w:r w:rsidR="00E3370F" w:rsidRPr="0030025B">
        <w:rPr>
          <w:shd w:val="clear" w:color="auto" w:fill="FFFFFF"/>
        </w:rPr>
        <w:t xml:space="preserve">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p w:rsidR="00920AB0" w:rsidRPr="00920AB0" w:rsidRDefault="00920AB0" w:rsidP="00920AB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400"/>
      </w:tblGrid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МАЯ АНДРЕЕВА ДЕЛИЕВА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НАДЕЖДА АНТОНОВА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ВЕСЕЛИНА СТОЯНОВА СТАЕВА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ТОДОР АНГЕЛОВ ТУПАРОВ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ЯНКО СПАСОВ ТУПАРОВ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АЙЛИН МУСОВА ДРИКОВА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ЕМИЛ ЦАНКОВ КАРТАЛОВ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ИЛИЯНА ТОДОРОВА ПЕЙЧИНОВА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АНТОН РАШКОВ ЯНКОВ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МАРИЯ ДИМИТРОВА ГЯУРОВА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ЗЛАТАН ГЕОРГИЕВ КЛАШНОВ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ВЕСКО ХРИСТОВ ШЕХТОВ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АНЕТА ГЕОРГИЕВА РАШАЙКОВА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АТАНАСКА ИВАНОВА КАДРЕВА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ЮЛИЯ ДИМИТРОВА КАВАРМОВА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ПЕТЪР ГЕОРГИЕВ </w:t>
            </w:r>
            <w:bookmarkStart w:id="0" w:name="_GoBack"/>
            <w:bookmarkEnd w:id="0"/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ЧАКЪРОВ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  <w:tr w:rsidR="00920AB0" w:rsidRPr="00920AB0" w:rsidTr="00920AB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AB0">
              <w:rPr>
                <w:rFonts w:ascii="Times New Roman" w:hAnsi="Times New Roman" w:cs="Times New Roman"/>
                <w:sz w:val="20"/>
                <w:szCs w:val="20"/>
              </w:rPr>
              <w:t>ДИМИТЪР КОСТАДИНОВ АНДРЕЕВ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AB0" w:rsidRPr="00920AB0" w:rsidRDefault="00920AB0" w:rsidP="0092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</w:p>
        </w:tc>
      </w:tr>
    </w:tbl>
    <w:p w:rsidR="00920AB0" w:rsidRDefault="00920AB0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4D55" w:rsidRPr="0030025B" w:rsidRDefault="007325D8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регистрираните застъпници да се издадат удостоверения.</w:t>
      </w: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920AB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02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20AB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в 15:0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D705F"/>
    <w:rsid w:val="00697C78"/>
    <w:rsid w:val="007325D8"/>
    <w:rsid w:val="007A2171"/>
    <w:rsid w:val="00920AB0"/>
    <w:rsid w:val="009E6244"/>
    <w:rsid w:val="00A24D55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B236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4</cp:revision>
  <dcterms:created xsi:type="dcterms:W3CDTF">2022-06-14T11:46:00Z</dcterms:created>
  <dcterms:modified xsi:type="dcterms:W3CDTF">2022-07-02T14:22:00Z</dcterms:modified>
</cp:coreProperties>
</file>