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FB7EFF">
        <w:rPr>
          <w:b/>
          <w:sz w:val="28"/>
        </w:rPr>
        <w:t>25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770A4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29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770A49">
        <w:t>29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FB7EFF">
        <w:t>15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FB7EFF" w:rsidRPr="0030025B" w:rsidRDefault="00FB7EFF" w:rsidP="00FB7EFF">
      <w:pPr>
        <w:pStyle w:val="a4"/>
        <w:shd w:val="clear" w:color="auto" w:fill="FFFFFF"/>
        <w:spacing w:before="0" w:beforeAutospacing="0" w:after="150" w:afterAutospacing="0"/>
      </w:pPr>
      <w:r w:rsidRPr="0030025B">
        <w:rPr>
          <w:b/>
        </w:rPr>
        <w:t>ОТНОСНО:</w:t>
      </w:r>
      <w:r w:rsidRPr="0030025B">
        <w:t xml:space="preserve">  Регистрация на застъпници на кандидатска листа за кмет на община регистрирана от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</w:p>
    <w:p w:rsidR="00FB7EFF" w:rsidRPr="0030025B" w:rsidRDefault="00FB7EFF" w:rsidP="00FB7EFF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  Постъпило е заявление  (приложение №72-МИ-НЧ от изборните книжа)  с вх. №2 от 29.06.2022 13:45ч. от Николай Щерев Узунов, председател на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Pr="0030025B">
        <w:t xml:space="preserve"> за регистрация на 17 бр. (седемнадесет) застъпници от № 1 до №17 вкл., за кандидатската листа за кмет на община в община Ракитово на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Pr="0030025B">
        <w:t xml:space="preserve"> в изборите за  кмет на община  на 03.07.2022г.</w:t>
      </w:r>
    </w:p>
    <w:p w:rsidR="00FB7EFF" w:rsidRPr="0030025B" w:rsidRDefault="00FB7EFF" w:rsidP="00FB7EFF">
      <w:pPr>
        <w:pStyle w:val="a4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FB7EFF" w:rsidRPr="0030025B" w:rsidRDefault="00FB7EFF" w:rsidP="00FB7EFF">
      <w:pPr>
        <w:shd w:val="clear" w:color="auto" w:fill="FFFFFF"/>
        <w:spacing w:after="150" w:line="240" w:lineRule="auto"/>
        <w:jc w:val="center"/>
        <w:rPr>
          <w:b/>
          <w:bCs/>
          <w:color w:val="auto"/>
          <w:szCs w:val="24"/>
          <w:lang w:eastAsia="bg-BG"/>
        </w:rPr>
      </w:pPr>
      <w:r w:rsidRPr="0030025B">
        <w:rPr>
          <w:b/>
          <w:bCs/>
          <w:color w:val="auto"/>
          <w:szCs w:val="24"/>
          <w:lang w:eastAsia="bg-BG"/>
        </w:rPr>
        <w:t>РЕШИ:</w:t>
      </w:r>
    </w:p>
    <w:p w:rsidR="00FB7EFF" w:rsidRPr="0030025B" w:rsidRDefault="00FB7EFF" w:rsidP="00FB7EFF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</w:t>
      </w:r>
      <w:r w:rsidRPr="0030025B">
        <w:rPr>
          <w:rStyle w:val="a5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застъпници в списъка от № 1 до № 17 вкл. на кандидатската листа за кмет на община от ИК за издигане за независим кандидат за кмет на община – ГЕОРГИ КОСТАДИНОВ ХОЛЯНОВ в изборите  кмет на община  на 03.07.2022г., както следва: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20"/>
      </w:tblGrid>
      <w:tr w:rsidR="00FB7EFF" w:rsidRPr="0030025B" w:rsidTr="00162C0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БОРИС ВАСИЛЕВ БЕЛИЧИНОВ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ДИМИТЪР ТОДОРОВ БАТАШКИ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СИЛВИЯ ИВАНОВА ВЕЛЕВА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ЦВЕТАН ВАСИЛЕВ БЕЛИЧИНОВ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СПАС СТОЯНОВ ГАРАЛОВ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ЕМИЛ ЦЕНОВ КАРААСЕНОВ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РУМЕН АСЕНОВ АЗОВ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АСЕН КРАСИМИРОВ ХЪРОВ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ИВАН ГЕОРГИЕВ ГРОЗДАНОВ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ГЕРГАНА ХРИСОВА ШАРКОВА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СУЗАНА КЕМАЛОВА ХОЛЯНОВА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ВАСИЛ АСЕНОВ ТОМАНОВ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СТОИЛ ИЛИЕВ ВЪЛЧИНОВ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МИХАИЛ КОСТАДИНОВ УЗУНОВ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ИСМАИЛ МУСОВ ДУРЛЬОВ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ЙОРДАН АНГЕЛОВ ХЪРОВ</w:t>
            </w:r>
          </w:p>
        </w:tc>
      </w:tr>
      <w:tr w:rsidR="00FB7EFF" w:rsidRPr="0030025B" w:rsidTr="00162C0C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17</w:t>
            </w:r>
          </w:p>
        </w:tc>
        <w:tc>
          <w:tcPr>
            <w:tcW w:w="5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EFF" w:rsidRPr="0030025B" w:rsidRDefault="00FB7EFF" w:rsidP="00162C0C">
            <w:pPr>
              <w:spacing w:after="0" w:line="240" w:lineRule="auto"/>
              <w:rPr>
                <w:color w:val="auto"/>
                <w:szCs w:val="24"/>
                <w:lang w:eastAsia="bg-BG"/>
              </w:rPr>
            </w:pPr>
            <w:r w:rsidRPr="0030025B">
              <w:rPr>
                <w:color w:val="auto"/>
                <w:szCs w:val="24"/>
                <w:lang w:eastAsia="bg-BG"/>
              </w:rPr>
              <w:t>ИВАН БОРИСЛАВОВ ЗЛАТИНОВ</w:t>
            </w:r>
          </w:p>
        </w:tc>
      </w:tr>
    </w:tbl>
    <w:p w:rsidR="00FB7EFF" w:rsidRPr="0030025B" w:rsidRDefault="00FB7EFF" w:rsidP="00FB7EFF">
      <w:pPr>
        <w:shd w:val="clear" w:color="auto" w:fill="FFFFFF"/>
        <w:spacing w:before="100" w:beforeAutospacing="1" w:after="100" w:afterAutospacing="1" w:line="240" w:lineRule="auto"/>
        <w:rPr>
          <w:color w:val="auto"/>
          <w:szCs w:val="24"/>
          <w:lang w:eastAsia="bg-BG"/>
        </w:rPr>
      </w:pPr>
      <w:r w:rsidRPr="0030025B">
        <w:rPr>
          <w:color w:val="auto"/>
          <w:szCs w:val="24"/>
          <w:shd w:val="clear" w:color="auto" w:fill="FFFFFF"/>
        </w:rPr>
        <w:t>На регистрираните застъпници да се издадат удостоверения.</w:t>
      </w:r>
    </w:p>
    <w:p w:rsidR="00FB7EFF" w:rsidRPr="0030025B" w:rsidRDefault="00FB7EFF" w:rsidP="00FB7EFF">
      <w:pPr>
        <w:shd w:val="clear" w:color="auto" w:fill="FFFFFF"/>
        <w:spacing w:before="100" w:beforeAutospacing="1" w:after="100" w:afterAutospacing="1" w:line="240" w:lineRule="auto"/>
        <w:rPr>
          <w:color w:val="auto"/>
          <w:szCs w:val="24"/>
          <w:shd w:val="clear" w:color="auto" w:fill="FFFFFF"/>
        </w:rPr>
      </w:pPr>
      <w:r w:rsidRPr="0030025B">
        <w:rPr>
          <w:color w:val="auto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77523" w:rsidRDefault="00B77523" w:rsidP="002151D6">
      <w:pPr>
        <w:spacing w:after="0"/>
        <w:ind w:left="142" w:right="0" w:firstLine="0"/>
      </w:pPr>
    </w:p>
    <w:p w:rsidR="008F0C2F" w:rsidRDefault="00770A49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</w:p>
    <w:p w:rsidR="005B70C6" w:rsidRDefault="005B70C6" w:rsidP="00B77523">
      <w:pPr>
        <w:spacing w:after="0"/>
        <w:ind w:right="0"/>
        <w:rPr>
          <w:b/>
          <w:u w:val="single"/>
          <w:lang w:val="bg-BG"/>
        </w:rPr>
      </w:pPr>
    </w:p>
    <w:p w:rsidR="005B70C6" w:rsidRPr="0030025B" w:rsidRDefault="005B70C6" w:rsidP="005B70C6">
      <w:pPr>
        <w:pStyle w:val="a4"/>
        <w:shd w:val="clear" w:color="auto" w:fill="FFFFFF"/>
        <w:spacing w:before="0" w:beforeAutospacing="0" w:after="150" w:afterAutospacing="0"/>
      </w:pPr>
      <w:r w:rsidRPr="0030025B">
        <w:rPr>
          <w:b/>
        </w:rPr>
        <w:t>ОТНОСНО:</w:t>
      </w:r>
      <w:r w:rsidRPr="0030025B">
        <w:t xml:space="preserve"> </w:t>
      </w:r>
      <w:r>
        <w:t xml:space="preserve"> Регистрация на упълномощени представители </w:t>
      </w:r>
      <w:r w:rsidRPr="0030025B">
        <w:t xml:space="preserve">на кандидатска листа за кмет на община регистрирана от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</w:p>
    <w:p w:rsidR="005B70C6" w:rsidRPr="0030025B" w:rsidRDefault="005B70C6" w:rsidP="005B70C6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  Постъп</w:t>
      </w:r>
      <w:r>
        <w:t xml:space="preserve">ило е списък с упълномощени представители </w:t>
      </w:r>
      <w:r w:rsidRPr="0030025B">
        <w:t xml:space="preserve">от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>
        <w:t xml:space="preserve"> </w:t>
      </w:r>
      <w:r w:rsidRPr="0030025B">
        <w:t>за регистрация на 17 бр. (седе</w:t>
      </w:r>
      <w:r>
        <w:t xml:space="preserve">мнадесет) упълномощени представители с номер на пълномощно </w:t>
      </w:r>
      <w:r w:rsidRPr="0030025B">
        <w:t xml:space="preserve">от № 1 до №17 вкл., за кандидатската листа за кмет на община в община Ракитово на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Pr="0030025B">
        <w:t xml:space="preserve"> в изборите за  кмет на община  на 03.07.2022г.</w:t>
      </w:r>
    </w:p>
    <w:p w:rsidR="005B70C6" w:rsidRPr="0030025B" w:rsidRDefault="005B70C6" w:rsidP="005B70C6">
      <w:pPr>
        <w:pStyle w:val="a4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</w:t>
      </w:r>
      <w:r>
        <w:t xml:space="preserve"> на основание чл. 87, ал.1,  във връзка с чл. 124</w:t>
      </w:r>
      <w:r w:rsidRPr="0030025B">
        <w:t xml:space="preserve"> от Изборния кодекс, Общинска избирателна комисия Ракитово</w:t>
      </w:r>
    </w:p>
    <w:p w:rsidR="005B70C6" w:rsidRPr="0030025B" w:rsidRDefault="005B70C6" w:rsidP="005B70C6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30025B">
        <w:rPr>
          <w:b/>
          <w:bCs/>
          <w:szCs w:val="24"/>
          <w:lang w:eastAsia="bg-BG"/>
        </w:rPr>
        <w:t>РЕШИ:</w:t>
      </w:r>
    </w:p>
    <w:p w:rsidR="005B70C6" w:rsidRDefault="005B70C6" w:rsidP="005B70C6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t xml:space="preserve">    </w:t>
      </w:r>
      <w:r w:rsidRPr="0030025B">
        <w:rPr>
          <w:rStyle w:val="a5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</w:t>
      </w:r>
      <w:r>
        <w:t xml:space="preserve">упълномощени представители </w:t>
      </w:r>
      <w:r w:rsidRPr="0030025B">
        <w:t xml:space="preserve">на кандидатска листа за кмет на община регистрирана от </w:t>
      </w:r>
      <w:r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>
        <w:t xml:space="preserve">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2940"/>
      </w:tblGrid>
      <w:tr w:rsidR="005B70C6" w:rsidRPr="00A939AF" w:rsidTr="007909F5">
        <w:trPr>
          <w:tblHeader/>
        </w:trPr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0C6" w:rsidRPr="00A939AF" w:rsidRDefault="005B70C6" w:rsidP="007909F5">
            <w:pPr>
              <w:spacing w:after="300" w:line="240" w:lineRule="auto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АЛБЕН ЕМИЛОВ ТАРАТАЕВ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10/29.06.2022г.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АНГЕЛ МЕТОДИЕВ 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8/29.06.2022г.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ГИНКА ВАСИЛЕВА АПОСТОЛОВА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3/29.06.2022г.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ДИМИТРИЯ ИВАНОВА НАКОВА-МОЛОВА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ЕМИЛИЯ САШОВА ДЖОКОВА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15/29.06.2022г.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ЖИВКА ИВАНОВА КАНТАРЕВА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ИВАН ГЕОРГИЕВ САНКЕВ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5/29.06.2022г.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ЙОВКА СТОИЛОВА КАТРАНДЖИЕВА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13/29.06.2022г.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КРАСИМИРА ХРИСТОВА ГЮРОВА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14/29.06.2022г.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МУСА ИСМАИЛОВ ДУРЛЬОВ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6/29.06.2022г.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НИКОЛАЙ ПЕТРОВ КАНТАРЕВ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ПЕТЪР БОРИСОВ МАНОЛОВ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16/29.06.2022г.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РАДИ ЦАНКОВ ЯНКУЛОВ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11/29.06.2022г.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СТОЯНКА ВЛАДИМИРОВА МУТАФАЛОВА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9/29.06.2022г.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СТРАХИЛ КРУМОВ КРУМОВ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7/29.06.2022г.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СЪЛЗИНА СОЛУНОВА АЧАНОВА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17/29.06.2022г.</w:t>
            </w:r>
          </w:p>
        </w:tc>
      </w:tr>
      <w:tr w:rsidR="005B70C6" w:rsidRPr="00A939AF" w:rsidTr="007909F5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ЯСЕН БЕНЧОВ ШЕВРОВ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0C6" w:rsidRPr="00A939AF" w:rsidRDefault="005B70C6" w:rsidP="007909F5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12/29.06.2022г.</w:t>
            </w:r>
          </w:p>
        </w:tc>
      </w:tr>
    </w:tbl>
    <w:p w:rsidR="005B70C6" w:rsidRPr="0030025B" w:rsidRDefault="005B70C6" w:rsidP="005B70C6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</w:p>
    <w:p w:rsidR="005B70C6" w:rsidRPr="0030025B" w:rsidRDefault="005B70C6" w:rsidP="005B70C6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30025B">
        <w:rPr>
          <w:szCs w:val="24"/>
          <w:shd w:val="clear" w:color="auto" w:fill="FFFFFF"/>
        </w:rPr>
        <w:lastRenderedPageBreak/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B70C6" w:rsidRDefault="005B70C6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По точка 3 </w:t>
      </w:r>
      <w:bookmarkStart w:id="0" w:name="_GoBack"/>
      <w:bookmarkEnd w:id="0"/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F9" w:rsidRDefault="008D74F9" w:rsidP="002E6B97">
      <w:pPr>
        <w:spacing w:after="0" w:line="240" w:lineRule="auto"/>
      </w:pPr>
      <w:r>
        <w:separator/>
      </w:r>
    </w:p>
  </w:endnote>
  <w:endnote w:type="continuationSeparator" w:id="0">
    <w:p w:rsidR="008D74F9" w:rsidRDefault="008D74F9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F9" w:rsidRDefault="008D74F9" w:rsidP="002E6B97">
      <w:pPr>
        <w:spacing w:after="0" w:line="240" w:lineRule="auto"/>
      </w:pPr>
      <w:r>
        <w:separator/>
      </w:r>
    </w:p>
  </w:footnote>
  <w:footnote w:type="continuationSeparator" w:id="0">
    <w:p w:rsidR="008D74F9" w:rsidRDefault="008D74F9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5"/>
  </w:num>
  <w:num w:numId="4">
    <w:abstractNumId w:val="28"/>
  </w:num>
  <w:num w:numId="5">
    <w:abstractNumId w:val="36"/>
  </w:num>
  <w:num w:numId="6">
    <w:abstractNumId w:val="3"/>
  </w:num>
  <w:num w:numId="7">
    <w:abstractNumId w:val="29"/>
  </w:num>
  <w:num w:numId="8">
    <w:abstractNumId w:val="21"/>
  </w:num>
  <w:num w:numId="9">
    <w:abstractNumId w:val="32"/>
  </w:num>
  <w:num w:numId="10">
    <w:abstractNumId w:val="34"/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19"/>
  </w:num>
  <w:num w:numId="15">
    <w:abstractNumId w:val="24"/>
  </w:num>
  <w:num w:numId="16">
    <w:abstractNumId w:val="37"/>
  </w:num>
  <w:num w:numId="17">
    <w:abstractNumId w:val="25"/>
  </w:num>
  <w:num w:numId="18">
    <w:abstractNumId w:val="13"/>
  </w:num>
  <w:num w:numId="19">
    <w:abstractNumId w:val="20"/>
  </w:num>
  <w:num w:numId="20">
    <w:abstractNumId w:val="27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1"/>
  </w:num>
  <w:num w:numId="26">
    <w:abstractNumId w:val="0"/>
  </w:num>
  <w:num w:numId="27">
    <w:abstractNumId w:val="1"/>
  </w:num>
  <w:num w:numId="28">
    <w:abstractNumId w:val="33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3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8"/>
  </w:num>
  <w:num w:numId="40">
    <w:abstractNumId w:val="2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57FA1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F813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10</cp:revision>
  <cp:lastPrinted>2022-06-27T16:37:00Z</cp:lastPrinted>
  <dcterms:created xsi:type="dcterms:W3CDTF">2022-06-17T15:05:00Z</dcterms:created>
  <dcterms:modified xsi:type="dcterms:W3CDTF">2022-06-29T12:28:00Z</dcterms:modified>
</cp:coreProperties>
</file>