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9F6731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783E4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18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6F0A8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6F0A8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06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783E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Назначаване на членовете на СИК на територията на Община Ракитово и утвърждаване на списъка с резервни членове</w:t>
      </w:r>
    </w:p>
    <w:p w:rsidR="00783E4F" w:rsidRP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ОИК Ракитово 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постъпило писмо изх. № 37-00-25 от 04.06.2022г. от Цанко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Молов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ВрИД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Ракитово, </w:t>
      </w: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което ни е предложено на основание на чл.91, ал.8 от ИК да назначим СИК на територията на Община Ракитово по направените предложения от партиите и коалициите, участвали в консултациите за назначаване на секционни избирателни комисии на територията на общината и утвърждаване на списъците на резервните членове.</w:t>
      </w:r>
    </w:p>
    <w:p w:rsidR="00783E4F" w:rsidRP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е приложен подписан протокол от проведени консултации между политическите сили. Документите, по чл.91, ал.4, т.2 и 3 отразяващи актуалното правно състояние на партията/ коалицията и пълномощията на участниците в консултациите.</w:t>
      </w:r>
    </w:p>
    <w:p w:rsidR="00783E4F" w:rsidRP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85,ал.4, чл.87, ал. 1, т.5, чл.89, ал.1,  от Избо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рния кодекс и Решение № 1164 –МИ от 27.05.2022 </w:t>
      </w: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год. на ЦИК, ОИК Ракитово </w:t>
      </w:r>
    </w:p>
    <w:p w:rsidR="00783E4F" w:rsidRP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83E4F" w:rsidRPr="00783E4F" w:rsidRDefault="00783E4F" w:rsidP="00783E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 :</w:t>
      </w:r>
    </w:p>
    <w:p w:rsidR="00783E4F" w:rsidRP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секционни избирателни комисии на територията на община Ракитово, съгласно предложението на кмета на община Ракитово и утвърждава списъците на резервните членове както следва 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00"/>
        <w:gridCol w:w="2360"/>
        <w:gridCol w:w="2060"/>
        <w:gridCol w:w="3520"/>
      </w:tblGrid>
      <w:tr w:rsidR="00D8233F" w:rsidRPr="00D8233F" w:rsidTr="00D8233F">
        <w:trPr>
          <w:trHeight w:val="3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33F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33F">
              <w:rPr>
                <w:rFonts w:ascii="Calibri" w:eastAsia="Times New Roman" w:hAnsi="Calibri" w:cs="Calibri"/>
                <w:color w:val="000000"/>
                <w:lang w:eastAsia="bg-BG"/>
              </w:rPr>
              <w:t>СИК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33F">
              <w:rPr>
                <w:rFonts w:ascii="Calibri" w:eastAsia="Times New Roman" w:hAnsi="Calibri" w:cs="Calibri"/>
                <w:color w:val="000000"/>
                <w:lang w:eastAsia="bg-BG"/>
              </w:rPr>
              <w:t>Партия/коалиция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33F">
              <w:rPr>
                <w:rFonts w:ascii="Calibri" w:eastAsia="Times New Roman" w:hAnsi="Calibri" w:cs="Calibri"/>
                <w:color w:val="00000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8233F">
              <w:rPr>
                <w:rFonts w:ascii="Calibri" w:eastAsia="Times New Roman" w:hAnsi="Calibri" w:cs="Calibri"/>
                <w:color w:val="000000"/>
                <w:lang w:eastAsia="bg-BG"/>
              </w:rPr>
              <w:t>Име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Гинка Димитрова Благоева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Мария Христова Кръстева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Иванка Ангелова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Левтерова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Вера Димитрова Георгиева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Красимира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Вергилова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Карталова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Атанаска Ангелова Станкова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Сабин Цанков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Кушлов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Гинка Иванова Мечева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ИТН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Ангелина Николова Мечева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Веселка Александрова Проданова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Екатерина Асенова Симеонова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Георги Янков Неделчев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Костадин Стоянов Велев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Хава Джамал Медова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4"/>
                <w:szCs w:val="24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Недялка Георгиева Станкова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lastRenderedPageBreak/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Алдин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Сабинов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Кушлов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Катя Иванова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Гаралова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Емилия Иванова Латева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Йорданка Димитрова Терзиева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Василка Владимирова Минкова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ГЕРБ - СДС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Ренета Драгомирова Николова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Силвия Георгиева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Заирова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Весела Лазарова Бозаджийска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Силвия Цанкова Бакалова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Недялка Петрова Стамболиева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Алеко Цанков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Крачов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Снежана Иванова Рускова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Илияна Иванова Рускова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Мария Петрова Пейчинова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Виктория Николаева Пейчинова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Николай Георгиев Атанасов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БСП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Даниела Петкова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Сичева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Венета Цветанова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Тронова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Марияна Петкова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Попинова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Спасимира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Тодорова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Млеканова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Йорданка Георгиева Накова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Ахмед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Азисов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Кропчев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Цветка Димитрова Начева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Илиана Димитрова Димова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Мая Цонкова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Рабина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Мария Георгиева Бояджиева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Салвина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Цанкова Дъбева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Ванеса Тодорова Янева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Елена Димитрова Попчева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Георги Матеев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Тупаров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Силвин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Алдинов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Банцов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Йоана Тодорова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Тодорова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Гергана Любенова Велева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Ивелина Алексиева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Крачова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Росица Ангелова Димова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Ани Георгиева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Сичева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Пепи Щерева Мирчева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Детелина Емилова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Козова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Катя Христова Баракова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Анна Николова Добрева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Стоянка Спасова Йовчева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lastRenderedPageBreak/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Даниела Петрова Ташева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Васил Стефанов Геров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Катерина Иванова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Перчелиева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Емил Бисеров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Яхов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Славка Танева Атанасова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Лазаринка Иванова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Ананова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Борис Иванов Давидов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Ваня Николаева Пенчева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Теменужка Георгиева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Фъртунова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Янко Асенов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Додуров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Михаил Методиев Митев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БСП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Линко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Линков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Утев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Сребрина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Цанкова Сербезова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Десислава Николова Проданова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Елена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Светославова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Гарданска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Исин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Емилов Милев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Ивета Момчилова Арнаудова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ГЕРБ-СДС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Теодора Борисова Спасова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Ави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Недкова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Рабчина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Лидия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Пиринова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Карталова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БСП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Мариана Георгиева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Кадинова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Васил Трендафилов Андонов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Боряна Кирилова Киселова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Елена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Веселова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Шеврова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Радостина Атанасова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Гарданска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Янка Ангелова Бурева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Юсеин Ахмедов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Крачов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Тинка Ангелова Димова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Бисер Методиев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Исягов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БСП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Лидия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Йоханова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Кръстева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Николай Трендафилов Андонов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Величка Михайлова Йовчева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Тодор Николаев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Грамадников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Снежана Манолова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Кейбашиева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Мариел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Валериев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Калинчев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Стела Емилова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Гьорова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Емилия Цанкова Радкова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Анелия Цанкова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Рабина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Лидия Елинова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Балиева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Билянка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Емилова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Кейбашиева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Пенка Тодорова Кирева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lastRenderedPageBreak/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Светослав Костадинов Димов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Ели Кочова Трендафилова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Нора Симеонова Гагова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Михаил Димитров Йовчев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Митко Алеков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Трончев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Ангел Василев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Кадинов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Кристина Иванова Неделчева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Афизе Юсеинова Медова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Мария Ангелова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Сивкова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Антон Димитров Стоев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Лидия Ясенова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Рабчина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Спаска Николова Маринкова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ГЕРБ-СДС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Екатерина Борисова Иванчева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Елена Венкова Овчарова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Илия Василев Геров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Иванка Боянова Малева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Рефат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Мустафов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Клещов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Иван Боянов Манолов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Мария Борисова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Санкева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Мелвин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Недков Горанов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Ангел Петров Гагов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Таня Георгиева Харизанова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Екатерина Стойчева Белева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Любомира Методиева Попова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Роза Васкова Парова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Елена Христова Славкова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Албена Ваклинова Горанова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Аглика Цанкова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Дангова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Ангел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Атансов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Гагов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Искра Маринова Горанова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Мария Аврамова Балабанова - Статева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Радостина Миткова Боцева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Биляна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Бенчова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Лещарова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Иванка Костадинова Боцева-Юрукова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Димитрийка Петрова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Лучкова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Иванка Павлова Харизанова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Емилия Алекова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Чонева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Цанко Паунов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Дангов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Галина Начева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Утева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Петър Димитров Мечев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Атидже Юсеинова Дъбева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lastRenderedPageBreak/>
              <w:t>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Роза Димитрова Стефанова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Атидже Ясенова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Тронова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Надка Димитрова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Казакина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Адриана Момчилова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Кушлова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Красимир Димитров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Люгов</w:t>
            </w:r>
            <w:proofErr w:type="spellEnd"/>
          </w:p>
        </w:tc>
      </w:tr>
      <w:tr w:rsidR="00D8233F" w:rsidRPr="00D8233F" w:rsidTr="00D8233F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144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132400016</w:t>
            </w:r>
          </w:p>
        </w:tc>
        <w:tc>
          <w:tcPr>
            <w:tcW w:w="2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Валентина Петрова Тошкова</w:t>
            </w:r>
          </w:p>
        </w:tc>
        <w:bookmarkStart w:id="0" w:name="_GoBack"/>
        <w:bookmarkEnd w:id="0"/>
      </w:tr>
    </w:tbl>
    <w:p w:rsidR="00D8233F" w:rsidRPr="00D8233F" w:rsidRDefault="00D8233F" w:rsidP="00D8233F">
      <w:pPr>
        <w:spacing w:after="0" w:line="240" w:lineRule="auto"/>
        <w:rPr>
          <w:rFonts w:ascii="Arial Narrow" w:eastAsia="Times New Roman" w:hAnsi="Arial Narrow" w:cs="Calibri"/>
          <w:lang w:eastAsia="bg-BG"/>
        </w:rPr>
      </w:pPr>
      <w:r w:rsidRPr="00D8233F">
        <w:rPr>
          <w:rFonts w:ascii="Arial Narrow" w:eastAsia="Times New Roman" w:hAnsi="Arial Narrow" w:cs="Calibri"/>
          <w:lang w:eastAsia="bg-BG"/>
        </w:rPr>
        <w:t>Резервни членове, предложени от политическите сили: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00"/>
        <w:gridCol w:w="2360"/>
        <w:gridCol w:w="2060"/>
        <w:gridCol w:w="3520"/>
      </w:tblGrid>
      <w:tr w:rsidR="00D8233F" w:rsidRPr="00D8233F" w:rsidTr="00D8233F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Димитър Илиев Дойчев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Катерина Петкова Коцева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Десислава Илиева Георгиева 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Юлия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Альошова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Сатева</w:t>
            </w:r>
            <w:proofErr w:type="spellEnd"/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Анелия Сергеева Галенова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Емилия Валентинова Галенова</w:t>
            </w:r>
          </w:p>
        </w:tc>
      </w:tr>
      <w:tr w:rsidR="00D8233F" w:rsidRPr="00D8233F" w:rsidTr="00D8233F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13240000х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>резерва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33F" w:rsidRPr="00D8233F" w:rsidRDefault="00D8233F" w:rsidP="00D8233F">
            <w:pPr>
              <w:spacing w:after="0" w:line="240" w:lineRule="auto"/>
              <w:rPr>
                <w:rFonts w:ascii="Arial Narrow" w:eastAsia="Times New Roman" w:hAnsi="Arial Narrow" w:cs="Calibri"/>
                <w:lang w:eastAsia="bg-BG"/>
              </w:rPr>
            </w:pPr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Росен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Илиянов</w:t>
            </w:r>
            <w:proofErr w:type="spellEnd"/>
            <w:r w:rsidRPr="00D8233F">
              <w:rPr>
                <w:rFonts w:ascii="Arial Narrow" w:eastAsia="Times New Roman" w:hAnsi="Arial Narrow" w:cs="Calibri"/>
                <w:lang w:eastAsia="bg-BG"/>
              </w:rPr>
              <w:t xml:space="preserve"> </w:t>
            </w:r>
            <w:proofErr w:type="spellStart"/>
            <w:r w:rsidRPr="00D8233F">
              <w:rPr>
                <w:rFonts w:ascii="Arial Narrow" w:eastAsia="Times New Roman" w:hAnsi="Arial Narrow" w:cs="Calibri"/>
                <w:lang w:eastAsia="bg-BG"/>
              </w:rPr>
              <w:t>Сатев</w:t>
            </w:r>
            <w:proofErr w:type="spellEnd"/>
          </w:p>
        </w:tc>
      </w:tr>
    </w:tbl>
    <w:p w:rsidR="00D8233F" w:rsidRDefault="00D8233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8233F" w:rsidRPr="00783E4F" w:rsidRDefault="00D8233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BD70C7" w:rsidRPr="001F1346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86E53" w:rsidRPr="00F7219F" w:rsidRDefault="000868B4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06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 w:rsidR="007E571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13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868B4"/>
    <w:rsid w:val="00186E53"/>
    <w:rsid w:val="00195392"/>
    <w:rsid w:val="001B797D"/>
    <w:rsid w:val="001F1346"/>
    <w:rsid w:val="0042074D"/>
    <w:rsid w:val="0067743F"/>
    <w:rsid w:val="006F0A8E"/>
    <w:rsid w:val="006F0BF7"/>
    <w:rsid w:val="00783E4F"/>
    <w:rsid w:val="007E5718"/>
    <w:rsid w:val="009F6731"/>
    <w:rsid w:val="00B262AD"/>
    <w:rsid w:val="00BB1C55"/>
    <w:rsid w:val="00BD70C7"/>
    <w:rsid w:val="00D8233F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character" w:styleId="a5">
    <w:name w:val="Hyperlink"/>
    <w:basedOn w:val="a0"/>
    <w:uiPriority w:val="99"/>
    <w:semiHidden/>
    <w:unhideWhenUsed/>
    <w:rsid w:val="00D823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8233F"/>
    <w:rPr>
      <w:color w:val="800080"/>
      <w:u w:val="single"/>
    </w:rPr>
  </w:style>
  <w:style w:type="paragraph" w:customStyle="1" w:styleId="msonormal0">
    <w:name w:val="msonormal"/>
    <w:basedOn w:val="a"/>
    <w:rsid w:val="00D8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4"/>
      <w:szCs w:val="24"/>
      <w:lang w:eastAsia="bg-BG"/>
    </w:rPr>
  </w:style>
  <w:style w:type="paragraph" w:customStyle="1" w:styleId="xl70">
    <w:name w:val="xl70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D82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D8233F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11</cp:revision>
  <dcterms:created xsi:type="dcterms:W3CDTF">2022-05-31T10:42:00Z</dcterms:created>
  <dcterms:modified xsi:type="dcterms:W3CDTF">2022-06-20T11:09:00Z</dcterms:modified>
</cp:coreProperties>
</file>