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5D786B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5D786B">
        <w:rPr>
          <w:rFonts w:ascii="Times New Roman" w:eastAsia="Times New Roman" w:hAnsi="Times New Roman" w:cs="Times New Roman"/>
          <w:sz w:val="36"/>
          <w:szCs w:val="36"/>
          <w:lang w:eastAsia="bg-BG"/>
        </w:rPr>
        <w:t>Общинска избирателна комисия Ракитово</w:t>
      </w:r>
    </w:p>
    <w:p w:rsidR="005D705F" w:rsidRPr="005D786B" w:rsidRDefault="005D786B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5D786B" w:rsidRDefault="005D786B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15</w:t>
      </w:r>
      <w:r w:rsidR="005D705F"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ЧМИ</w:t>
      </w: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Ракитово, 03</w:t>
      </w:r>
      <w:r w:rsidR="005D705F"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1D6B85"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</w:p>
    <w:p w:rsidR="005D786B" w:rsidRDefault="005D705F" w:rsidP="005D786B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D786B"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</w:t>
      </w:r>
      <w:r w:rsidR="005D786B" w:rsidRPr="005D786B">
        <w:rPr>
          <w:rFonts w:ascii="Times New Roman" w:hAnsi="Times New Roman" w:cs="Times New Roman"/>
          <w:sz w:val="24"/>
          <w:szCs w:val="24"/>
        </w:rPr>
        <w:t>списъците с положените подписи</w:t>
      </w:r>
      <w:r w:rsidR="005D786B" w:rsidRPr="005D786B">
        <w:rPr>
          <w:rFonts w:ascii="Times New Roman" w:hAnsi="Times New Roman" w:cs="Times New Roman"/>
          <w:sz w:val="24"/>
          <w:szCs w:val="24"/>
        </w:rPr>
        <w:t xml:space="preserve"> от Инициативните комитети регист</w:t>
      </w:r>
      <w:r w:rsidR="005D786B">
        <w:rPr>
          <w:rFonts w:ascii="Times New Roman" w:hAnsi="Times New Roman" w:cs="Times New Roman"/>
          <w:sz w:val="24"/>
          <w:szCs w:val="24"/>
        </w:rPr>
        <w:t>р</w:t>
      </w:r>
      <w:r w:rsidR="005D786B" w:rsidRPr="005D786B">
        <w:rPr>
          <w:rFonts w:ascii="Times New Roman" w:hAnsi="Times New Roman" w:cs="Times New Roman"/>
          <w:sz w:val="24"/>
          <w:szCs w:val="24"/>
        </w:rPr>
        <w:t>ирани в ОИК Ракитово в частични избори за кмет на община на 03.07.2022г.</w:t>
      </w:r>
      <w:r w:rsidR="005D7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05F" w:rsidRDefault="005D786B" w:rsidP="005D786B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Ракитово</w:t>
      </w:r>
    </w:p>
    <w:p w:rsidR="005D786B" w:rsidRPr="005D786B" w:rsidRDefault="005D786B" w:rsidP="005D786B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</w:p>
    <w:p w:rsidR="005D705F" w:rsidRDefault="005D705F" w:rsidP="005D786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D786B" w:rsidRPr="005D786B" w:rsidRDefault="005D786B" w:rsidP="005D786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D786B" w:rsidRPr="005D786B" w:rsidRDefault="005D786B" w:rsidP="005D786B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5D786B">
        <w:rPr>
          <w:rFonts w:ascii="Times New Roman" w:hAnsi="Times New Roman" w:cs="Times New Roman"/>
          <w:sz w:val="24"/>
          <w:szCs w:val="24"/>
        </w:rPr>
        <w:t>Приема</w:t>
      </w:r>
      <w:r w:rsidRPr="005D786B">
        <w:rPr>
          <w:rFonts w:ascii="Times New Roman" w:hAnsi="Times New Roman" w:cs="Times New Roman"/>
          <w:sz w:val="24"/>
          <w:szCs w:val="24"/>
        </w:rPr>
        <w:t xml:space="preserve"> списъците с положените подписи от Инициативните комитети регист</w:t>
      </w: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5D786B">
        <w:rPr>
          <w:rFonts w:ascii="Times New Roman" w:hAnsi="Times New Roman" w:cs="Times New Roman"/>
          <w:sz w:val="24"/>
          <w:szCs w:val="24"/>
        </w:rPr>
        <w:t>ирани в ОИК Ракитово в частични избори за</w:t>
      </w:r>
      <w:r w:rsidRPr="005D786B">
        <w:rPr>
          <w:rFonts w:ascii="Times New Roman" w:hAnsi="Times New Roman" w:cs="Times New Roman"/>
          <w:sz w:val="24"/>
          <w:szCs w:val="24"/>
        </w:rPr>
        <w:t xml:space="preserve"> кмет на община на 03.07.2022г. </w:t>
      </w:r>
      <w:r w:rsidRPr="005D786B">
        <w:rPr>
          <w:rFonts w:ascii="Times New Roman" w:hAnsi="Times New Roman" w:cs="Times New Roman"/>
          <w:sz w:val="24"/>
          <w:szCs w:val="24"/>
        </w:rPr>
        <w:t>по реда на регистрацията на Инициативните комитети.</w:t>
      </w:r>
      <w:r w:rsidRPr="005D7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86B" w:rsidRPr="005D786B" w:rsidRDefault="005D786B" w:rsidP="005D786B">
      <w:pPr>
        <w:rPr>
          <w:rFonts w:ascii="Times New Roman" w:hAnsi="Times New Roman" w:cs="Times New Roman"/>
          <w:sz w:val="24"/>
          <w:szCs w:val="24"/>
        </w:rPr>
      </w:pPr>
    </w:p>
    <w:p w:rsidR="005D786B" w:rsidRPr="005D786B" w:rsidRDefault="005D786B" w:rsidP="005D786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05F" w:rsidRPr="005D786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  <w:r w:rsidRPr="005D78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5D705F" w:rsidRPr="005D786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705F" w:rsidRPr="005D786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5D786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5D786B" w:rsidRDefault="005D786B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03.06.2022 в 16</w:t>
      </w:r>
      <w:r w:rsidR="001D6B85"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:0</w:t>
      </w:r>
      <w:r w:rsidR="005D705F" w:rsidRPr="005D786B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</w:t>
      </w:r>
    </w:p>
    <w:p w:rsidR="009E6244" w:rsidRDefault="009E6244"/>
    <w:sectPr w:rsidR="009E6244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05F"/>
    <w:rsid w:val="001D6B85"/>
    <w:rsid w:val="002B7AF3"/>
    <w:rsid w:val="005D705F"/>
    <w:rsid w:val="005D786B"/>
    <w:rsid w:val="007A2171"/>
    <w:rsid w:val="009E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17E1"/>
  <w15:docId w15:val="{89EA4552-3DD2-4938-B20D-AABC77B0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4</cp:revision>
  <dcterms:created xsi:type="dcterms:W3CDTF">2022-05-21T19:28:00Z</dcterms:created>
  <dcterms:modified xsi:type="dcterms:W3CDTF">2022-06-03T11:17:00Z</dcterms:modified>
</cp:coreProperties>
</file>