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B" w:rsidRPr="00AC3489" w:rsidRDefault="00D05FBB" w:rsidP="00D05FBB">
      <w:pPr>
        <w:spacing w:after="5" w:line="249" w:lineRule="auto"/>
        <w:ind w:left="693" w:right="545"/>
        <w:jc w:val="center"/>
        <w:rPr>
          <w:sz w:val="28"/>
          <w:szCs w:val="28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>
        <w:rPr>
          <w:rFonts w:eastAsia="Bookman Old Style"/>
          <w:sz w:val="28"/>
          <w:szCs w:val="28"/>
        </w:rPr>
        <w:t>Ракитово</w:t>
      </w:r>
    </w:p>
    <w:p w:rsidR="00D05FBB" w:rsidRPr="00AC3489" w:rsidRDefault="00D05FBB" w:rsidP="00D05FBB">
      <w:pPr>
        <w:spacing w:after="314" w:line="259" w:lineRule="auto"/>
        <w:jc w:val="center"/>
      </w:pPr>
    </w:p>
    <w:p w:rsidR="00D05FBB" w:rsidRDefault="00D05FBB" w:rsidP="00D05FBB">
      <w:pPr>
        <w:spacing w:after="190"/>
        <w:jc w:val="center"/>
        <w:rPr>
          <w:b/>
          <w:sz w:val="28"/>
        </w:rPr>
      </w:pPr>
      <w:r>
        <w:rPr>
          <w:b/>
          <w:sz w:val="28"/>
        </w:rPr>
        <w:t xml:space="preserve">ПРОТОКОЛ  № </w:t>
      </w:r>
      <w:r w:rsidR="007F24A2">
        <w:rPr>
          <w:b/>
          <w:sz w:val="28"/>
          <w:lang w:val="en-US"/>
        </w:rPr>
        <w:t>3</w:t>
      </w:r>
      <w:r w:rsidR="00D8440B">
        <w:rPr>
          <w:b/>
          <w:sz w:val="28"/>
        </w:rPr>
        <w:t>3</w:t>
      </w:r>
      <w:r>
        <w:rPr>
          <w:b/>
          <w:sz w:val="28"/>
        </w:rPr>
        <w:t xml:space="preserve"> – МИ</w:t>
      </w:r>
    </w:p>
    <w:p w:rsidR="00D05FBB" w:rsidRDefault="00187039" w:rsidP="00D05FBB">
      <w:pPr>
        <w:spacing w:after="190"/>
        <w:jc w:val="center"/>
        <w:rPr>
          <w:b/>
          <w:sz w:val="28"/>
        </w:rPr>
      </w:pPr>
      <w:r>
        <w:rPr>
          <w:b/>
          <w:sz w:val="28"/>
        </w:rPr>
        <w:t>01.11</w:t>
      </w:r>
      <w:r w:rsidR="00D05FBB">
        <w:rPr>
          <w:b/>
          <w:sz w:val="28"/>
        </w:rPr>
        <w:t>.2019 г.</w:t>
      </w:r>
    </w:p>
    <w:p w:rsidR="00D05FBB" w:rsidRDefault="00D05FBB" w:rsidP="00D05FBB">
      <w:pPr>
        <w:spacing w:after="190"/>
      </w:pPr>
    </w:p>
    <w:p w:rsidR="00D05FBB" w:rsidRPr="00AD5387" w:rsidRDefault="00E66BF3" w:rsidP="00D05FBB">
      <w:pPr>
        <w:spacing w:after="190"/>
        <w:ind w:left="127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87039">
        <w:rPr>
          <w:rFonts w:ascii="Times New Roman" w:hAnsi="Times New Roman" w:cs="Times New Roman"/>
          <w:sz w:val="24"/>
          <w:szCs w:val="24"/>
        </w:rPr>
        <w:t>01</w:t>
      </w:r>
      <w:r w:rsidR="00D05FBB" w:rsidRPr="00AD5387">
        <w:rPr>
          <w:rFonts w:ascii="Times New Roman" w:hAnsi="Times New Roman" w:cs="Times New Roman"/>
          <w:sz w:val="24"/>
          <w:szCs w:val="24"/>
        </w:rPr>
        <w:t>.1</w:t>
      </w:r>
      <w:r w:rsidR="00187039">
        <w:rPr>
          <w:rFonts w:ascii="Times New Roman" w:hAnsi="Times New Roman" w:cs="Times New Roman"/>
          <w:sz w:val="24"/>
          <w:szCs w:val="24"/>
        </w:rPr>
        <w:t>1</w:t>
      </w:r>
      <w:r w:rsidR="00D05FBB" w:rsidRPr="00AD5387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>в 14:00</w:t>
      </w:r>
      <w:r w:rsidR="00D05FBB" w:rsidRPr="00AD5387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ОБЩИНСКАТА ИЗБИРАТЕЛНА КОМИСИЯ /ОИК/ град Ракитово, на което присъстваха Председател: Стоянка Паунова Гинчева, Зам. председател: Петя Стефанова Стефанова, Зам. Председател: Зорница Арсова Томова, Секретар: Мустафа Мехмедов Вигнев и членове:, Ангел Кирилов Русков, Кирилка Илиева Говедарска, Денис Димитров Клашнов, Яне Емилов Попов, Цветелина Димитрова Зарева, Вилма Евтимова Кейбашиева, Виктория Цанкова Кердакова.</w:t>
      </w:r>
    </w:p>
    <w:p w:rsidR="00342C0F" w:rsidRDefault="00D05FBB" w:rsidP="00342C0F">
      <w:pPr>
        <w:spacing w:after="198"/>
        <w:ind w:left="127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Заседанието се председателства от Стоянка Гинчева - Председател на комисията, която като установи, че е налице кворум и комисията може да взима легитимни решения, докладва следния дневен ред:</w:t>
      </w:r>
    </w:p>
    <w:p w:rsidR="00D05FBB" w:rsidRPr="00342C0F" w:rsidRDefault="00342C0F" w:rsidP="00342C0F">
      <w:pPr>
        <w:spacing w:after="198"/>
        <w:ind w:left="127" w:right="-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05FBB" w:rsidRPr="00AD5387">
        <w:rPr>
          <w:rFonts w:ascii="Times New Roman" w:hAnsi="Times New Roman" w:cs="Times New Roman"/>
          <w:b/>
          <w:sz w:val="24"/>
          <w:szCs w:val="24"/>
          <w:u w:val="single"/>
        </w:rPr>
        <w:t>очка 1</w:t>
      </w:r>
      <w:r w:rsidR="00D05FBB" w:rsidRPr="00AD5387">
        <w:rPr>
          <w:rFonts w:ascii="Times New Roman" w:hAnsi="Times New Roman" w:cs="Times New Roman"/>
          <w:sz w:val="24"/>
          <w:szCs w:val="24"/>
        </w:rPr>
        <w:t xml:space="preserve"> </w:t>
      </w:r>
      <w:r w:rsidR="00D05FBB" w:rsidRPr="00AD538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87039" w:rsidRPr="002B52D1" w:rsidRDefault="00187039" w:rsidP="00187039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187039" w:rsidRDefault="00187039" w:rsidP="00187039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89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 Катя Гаралова  – упълномощен представител на ПП ”ОБЕДИНЕНИ ПАТРИОТИ” за освобождаване на Петрунка Борисова Димова като член  на СИК № 13240015  в община Ракитово и анулираме удостоверение № 8 от 30.09.2019 г.</w:t>
      </w:r>
    </w:p>
    <w:p w:rsidR="00187039" w:rsidRDefault="00187039" w:rsidP="00187039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Димитър Илиев Левтеров като член  на СИК № 13240015 и издаване на удостоверение.</w:t>
      </w:r>
    </w:p>
    <w:p w:rsidR="00D05FBB" w:rsidRDefault="00342C0F" w:rsidP="00D05FBB">
      <w:pPr>
        <w:shd w:val="clear" w:color="auto" w:fill="FFFFFF"/>
        <w:spacing w:after="182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2C0F">
        <w:rPr>
          <w:rFonts w:ascii="Times New Roman" w:hAnsi="Times New Roman" w:cs="Times New Roman"/>
          <w:b/>
          <w:color w:val="333333"/>
          <w:sz w:val="24"/>
          <w:szCs w:val="24"/>
        </w:rPr>
        <w:t>Точка 2</w:t>
      </w:r>
    </w:p>
    <w:p w:rsidR="00342C0F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sz w:val="26"/>
          <w:szCs w:val="26"/>
        </w:rPr>
        <w:t>Регистрация на зас</w:t>
      </w:r>
      <w:r>
        <w:rPr>
          <w:rFonts w:ascii="Helvetica" w:eastAsia="Times New Roman" w:hAnsi="Helvetica" w:cs="Helvetica"/>
          <w:sz w:val="26"/>
          <w:szCs w:val="26"/>
        </w:rPr>
        <w:t>тъпници на кандидатска листа 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регистрирана от </w:t>
      </w:r>
      <w:r>
        <w:rPr>
          <w:rFonts w:ascii="Helvetica" w:eastAsia="Times New Roman" w:hAnsi="Helvetica" w:cs="Helvetica"/>
          <w:sz w:val="26"/>
          <w:szCs w:val="26"/>
        </w:rPr>
        <w:t xml:space="preserve">ПП „БЗНС” </w:t>
      </w:r>
    </w:p>
    <w:p w:rsidR="00342C0F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342C0F">
        <w:rPr>
          <w:rFonts w:ascii="Helvetica" w:eastAsia="Times New Roman" w:hAnsi="Helvetica" w:cs="Helvetica"/>
          <w:b/>
          <w:sz w:val="26"/>
          <w:szCs w:val="26"/>
        </w:rPr>
        <w:t xml:space="preserve">Точка 3 </w:t>
      </w:r>
    </w:p>
    <w:p w:rsidR="00342C0F" w:rsidRPr="002B52D1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</w:rPr>
        <w:t>:  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89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 xml:space="preserve">.2019 г. от Катя Гаралова  – упълномощен представител на ПП ”ОБЕДИНЕНИ ПАТРИОТИ” за освобождаване на Петрунка Борисова Димова като член  на СИК №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13240015  в община Ракитово и анулираме удостоверение № 8 от 30.09.2019 г.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Димитър Илиев Левтеров като член  на СИК № 13240015 и издаване на удостоверение.</w:t>
      </w:r>
    </w:p>
    <w:p w:rsidR="00342C0F" w:rsidRDefault="00342C0F" w:rsidP="00342C0F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342C0F">
        <w:rPr>
          <w:rFonts w:ascii="Helvetica" w:hAnsi="Helvetica" w:cs="Helvetica"/>
          <w:b/>
          <w:color w:val="333333"/>
          <w:sz w:val="26"/>
          <w:szCs w:val="26"/>
        </w:rPr>
        <w:t>Точка 4</w:t>
      </w:r>
      <w:r>
        <w:rPr>
          <w:rFonts w:ascii="Helvetica" w:hAnsi="Helvetica" w:cs="Helvetica"/>
          <w:b/>
          <w:color w:val="333333"/>
          <w:sz w:val="26"/>
          <w:szCs w:val="26"/>
        </w:rPr>
        <w:t xml:space="preserve"> 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90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 Катя Гаралова  – упълномощен представител на ПП ”ОБЕДИНЕНИ ПАТРИОТИ” за освобождаване на Ани Стефанова Йовчева като зам. председател на СИК № 132400003  в община Ракитово и анулираме удостоверение № 11 от 24.10.2019 г.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Таня Андонова Чулкова като зам.председател на СИК № 13240003 и издаване на удостоверение.</w:t>
      </w:r>
    </w:p>
    <w:p w:rsidR="00DF253B" w:rsidRDefault="00DF253B" w:rsidP="00342C0F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</w:rPr>
        <w:t xml:space="preserve">Точка 5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9</w:t>
      </w:r>
      <w:r>
        <w:rPr>
          <w:rFonts w:ascii="Helvetica" w:hAnsi="Helvetica" w:cs="Helvetica"/>
          <w:color w:val="333333"/>
          <w:sz w:val="26"/>
          <w:szCs w:val="26"/>
        </w:rPr>
        <w:t xml:space="preserve">1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 Катя Гаралова  – упълномощен представител на ПП ”ОБЕДИНЕНИ ПАТРИОТИ” за освобождаване на Пенка Атанасова Стоева като зам. председател на СИК № 132400006  в община Ракитово и анулираме удостоверение № 02 от 30.09.2019 г.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Николина Георгиева Левтерова като зам.председател на СИК № 13240003 и издаване на удостоверение</w:t>
      </w:r>
    </w:p>
    <w:p w:rsidR="00DF253B" w:rsidRDefault="00DF253B" w:rsidP="00DF253B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</w:rPr>
        <w:t>Точка 6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92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Момчил Арнаудов – упълномощен представител на ПП ”ДПС” за освобождаване на: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Хава Джамал Медова като член на СИК № 132400002  в община Ракитово и анулираме удостоверение № 07 от 30.09.2019 г.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Айше Еднанова Палова като член на СИК № 13240002 и издаване на удостоверение.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Румяна Иванова Гяурова като член на СИК № 132400008  в община Ракитово и анулираме удостоверение № 07 от 30.09.2019 г.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Искра Емилова Дангова като член на СИК № 13240008 и издаване на удостоверение.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Огнян Цанков Дангов като член на СИК № 132400013  в община Ракитово и анулираме удостоверение № 06 от 30.09.2019 г.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Незабравка Петрова Дангова като член на СИК № 13240013 и издаване на удостоверение.</w:t>
      </w:r>
    </w:p>
    <w:p w:rsidR="00DF253B" w:rsidRDefault="00DF253B" w:rsidP="00DF253B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</w:rPr>
        <w:t xml:space="preserve">Точка 7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94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Росица Рускова – упълномощен представител на ПП ГЕРБ за освобождаване на: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Теменужка Георгиева Фъртунова като секретар на СИК № 132400008  в община Ракитово и анулираме удостоверение № 03 от 30.09.2019 г.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Илияна Иванова Рускова като секретар на СИК № 13240008 и издаване на удостоверение.</w:t>
      </w:r>
    </w:p>
    <w:p w:rsidR="00DF253B" w:rsidRDefault="00DF253B" w:rsidP="00DF253B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</w:rPr>
        <w:t xml:space="preserve">Точка 8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94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01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Росица Рускова – упълномощен представител на ПП ГЕРБ за освобождаване на: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Илия Георгиев Фъртунов като секретар на СИК № 132400016  в община Ракитово и анулираме удостоверение № 03 от 30.09.2019 г.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Теменужка Георгиева Фъртунова като секретар на СИК № 13240016 и издаване на удостоверение.</w:t>
      </w:r>
    </w:p>
    <w:p w:rsidR="00D8440B" w:rsidRDefault="00D8440B" w:rsidP="00DF253B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D8440B">
        <w:rPr>
          <w:rFonts w:ascii="Helvetica" w:hAnsi="Helvetica" w:cs="Helvetica"/>
          <w:b/>
          <w:color w:val="333333"/>
          <w:sz w:val="26"/>
          <w:szCs w:val="26"/>
        </w:rPr>
        <w:t>Точка 9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sz w:val="26"/>
          <w:szCs w:val="26"/>
        </w:rPr>
        <w:t>Постъпило е заявление  (приложение №73-М</w:t>
      </w:r>
      <w:r>
        <w:rPr>
          <w:rFonts w:ascii="Helvetica" w:eastAsia="Times New Roman" w:hAnsi="Helvetica" w:cs="Helvetica"/>
          <w:sz w:val="26"/>
          <w:szCs w:val="26"/>
        </w:rPr>
        <w:t xml:space="preserve">И от изборните книжа)  с вх. №9 от </w:t>
      </w:r>
      <w:r>
        <w:rPr>
          <w:rFonts w:ascii="Helvetica" w:eastAsia="Times New Roman" w:hAnsi="Helvetica" w:cs="Helvetica"/>
          <w:sz w:val="26"/>
          <w:szCs w:val="26"/>
          <w:lang w:val="en-US"/>
        </w:rPr>
        <w:t>01</w:t>
      </w:r>
      <w:r>
        <w:rPr>
          <w:rFonts w:ascii="Helvetica" w:eastAsia="Times New Roman" w:hAnsi="Helvetica" w:cs="Helvetica"/>
          <w:sz w:val="26"/>
          <w:szCs w:val="26"/>
        </w:rPr>
        <w:t>.1</w:t>
      </w:r>
      <w:r>
        <w:rPr>
          <w:rFonts w:ascii="Helvetica" w:eastAsia="Times New Roman" w:hAnsi="Helvetica" w:cs="Helvetica"/>
          <w:sz w:val="26"/>
          <w:szCs w:val="26"/>
          <w:lang w:val="en-US"/>
        </w:rPr>
        <w:t>1</w:t>
      </w:r>
      <w:r>
        <w:rPr>
          <w:rFonts w:ascii="Helvetica" w:eastAsia="Times New Roman" w:hAnsi="Helvetica" w:cs="Helvetica"/>
          <w:sz w:val="26"/>
          <w:szCs w:val="26"/>
        </w:rPr>
        <w:t>.2019 г. в 14:</w:t>
      </w:r>
      <w:r>
        <w:rPr>
          <w:rFonts w:ascii="Helvetica" w:eastAsia="Times New Roman" w:hAnsi="Helvetica" w:cs="Helvetica"/>
          <w:sz w:val="26"/>
          <w:szCs w:val="26"/>
          <w:lang w:val="en-US"/>
        </w:rPr>
        <w:t>0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0 ч. от </w:t>
      </w:r>
      <w:r>
        <w:rPr>
          <w:rFonts w:ascii="Helvetica" w:eastAsia="Times New Roman" w:hAnsi="Helvetica" w:cs="Helvetica"/>
          <w:sz w:val="26"/>
          <w:szCs w:val="26"/>
        </w:rPr>
        <w:t xml:space="preserve">Илия Джамбазов </w:t>
      </w:r>
      <w:r w:rsidRPr="005C754B">
        <w:rPr>
          <w:rFonts w:ascii="Helvetica" w:eastAsia="Times New Roman" w:hAnsi="Helvetica" w:cs="Helvetica"/>
          <w:sz w:val="26"/>
          <w:szCs w:val="26"/>
        </w:rPr>
        <w:t>упълномощен представител на</w:t>
      </w:r>
      <w:r>
        <w:rPr>
          <w:rFonts w:ascii="Helvetica" w:eastAsia="Times New Roman" w:hAnsi="Helvetica" w:cs="Helvetica"/>
          <w:sz w:val="26"/>
          <w:szCs w:val="26"/>
        </w:rPr>
        <w:t xml:space="preserve"> ПП Алтернативата на гражданите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за община Ракитово, за регистрация на 16 бр. (шестнадесет) застъпници от №1 до №16 вкл., за кандидатската листа за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и кмет на кметство Костандово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в община Ракитово на </w:t>
      </w:r>
      <w:r>
        <w:rPr>
          <w:rFonts w:ascii="Helvetica" w:eastAsia="Times New Roman" w:hAnsi="Helvetica" w:cs="Helvetica"/>
          <w:sz w:val="26"/>
          <w:szCs w:val="26"/>
        </w:rPr>
        <w:t>ПП Алтернативата на гражданите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в изборите за общински съветници и кметове на 27 октомври 2019г.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D8440B">
        <w:rPr>
          <w:rFonts w:ascii="Helvetica" w:eastAsia="Times New Roman" w:hAnsi="Helvetica" w:cs="Helvetica"/>
          <w:b/>
          <w:sz w:val="26"/>
          <w:szCs w:val="26"/>
        </w:rPr>
        <w:t>Точка 10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sz w:val="26"/>
          <w:szCs w:val="26"/>
        </w:rPr>
        <w:t>Постъпило е заявление  (приложение №73-М</w:t>
      </w:r>
      <w:r>
        <w:rPr>
          <w:rFonts w:ascii="Helvetica" w:eastAsia="Times New Roman" w:hAnsi="Helvetica" w:cs="Helvetica"/>
          <w:sz w:val="26"/>
          <w:szCs w:val="26"/>
        </w:rPr>
        <w:t xml:space="preserve">И от изборните книжа)  с вх. №8 от </w:t>
      </w:r>
      <w:r>
        <w:rPr>
          <w:rFonts w:ascii="Helvetica" w:eastAsia="Times New Roman" w:hAnsi="Helvetica" w:cs="Helvetica"/>
          <w:sz w:val="26"/>
          <w:szCs w:val="26"/>
          <w:lang w:val="en-US"/>
        </w:rPr>
        <w:t>01</w:t>
      </w:r>
      <w:r>
        <w:rPr>
          <w:rFonts w:ascii="Helvetica" w:eastAsia="Times New Roman" w:hAnsi="Helvetica" w:cs="Helvetica"/>
          <w:sz w:val="26"/>
          <w:szCs w:val="26"/>
        </w:rPr>
        <w:t>.1</w:t>
      </w:r>
      <w:r>
        <w:rPr>
          <w:rFonts w:ascii="Helvetica" w:eastAsia="Times New Roman" w:hAnsi="Helvetica" w:cs="Helvetica"/>
          <w:sz w:val="26"/>
          <w:szCs w:val="26"/>
          <w:lang w:val="en-US"/>
        </w:rPr>
        <w:t>1</w:t>
      </w:r>
      <w:r>
        <w:rPr>
          <w:rFonts w:ascii="Helvetica" w:eastAsia="Times New Roman" w:hAnsi="Helvetica" w:cs="Helvetica"/>
          <w:sz w:val="26"/>
          <w:szCs w:val="26"/>
        </w:rPr>
        <w:t>.2019 г. в 14:</w:t>
      </w:r>
      <w:r>
        <w:rPr>
          <w:rFonts w:ascii="Helvetica" w:eastAsia="Times New Roman" w:hAnsi="Helvetica" w:cs="Helvetica"/>
          <w:sz w:val="26"/>
          <w:szCs w:val="26"/>
          <w:lang w:val="en-US"/>
        </w:rPr>
        <w:t>0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0 ч. от </w:t>
      </w:r>
      <w:r>
        <w:rPr>
          <w:rFonts w:ascii="Helvetica" w:eastAsia="Times New Roman" w:hAnsi="Helvetica" w:cs="Helvetica"/>
          <w:sz w:val="26"/>
          <w:szCs w:val="26"/>
        </w:rPr>
        <w:t xml:space="preserve">Момчил Арнаудов </w:t>
      </w:r>
      <w:r w:rsidRPr="005C754B">
        <w:rPr>
          <w:rFonts w:ascii="Helvetica" w:eastAsia="Times New Roman" w:hAnsi="Helvetica" w:cs="Helvetica"/>
          <w:sz w:val="26"/>
          <w:szCs w:val="26"/>
        </w:rPr>
        <w:t>упълномощен представител на</w:t>
      </w:r>
      <w:r>
        <w:rPr>
          <w:rFonts w:ascii="Helvetica" w:eastAsia="Times New Roman" w:hAnsi="Helvetica" w:cs="Helvetica"/>
          <w:sz w:val="26"/>
          <w:szCs w:val="26"/>
        </w:rPr>
        <w:t xml:space="preserve"> ПП ДПС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за община Ракитово, за регистрация на </w:t>
      </w:r>
      <w:r>
        <w:rPr>
          <w:rFonts w:ascii="Helvetica" w:eastAsia="Times New Roman" w:hAnsi="Helvetica" w:cs="Helvetica"/>
          <w:sz w:val="26"/>
          <w:szCs w:val="26"/>
        </w:rPr>
        <w:t>4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бр. </w:t>
      </w:r>
      <w:r>
        <w:rPr>
          <w:rFonts w:ascii="Helvetica" w:eastAsia="Times New Roman" w:hAnsi="Helvetica" w:cs="Helvetica"/>
          <w:sz w:val="26"/>
          <w:szCs w:val="26"/>
        </w:rPr>
        <w:t xml:space="preserve">застъпници от №1 до №4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вкл., за кандидатската листа за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кметство Костандово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в община Ракитово на </w:t>
      </w:r>
      <w:r>
        <w:rPr>
          <w:rFonts w:ascii="Helvetica" w:eastAsia="Times New Roman" w:hAnsi="Helvetica" w:cs="Helvetica"/>
          <w:sz w:val="26"/>
          <w:szCs w:val="26"/>
        </w:rPr>
        <w:t xml:space="preserve">ПП ДПС </w:t>
      </w:r>
      <w:r w:rsidRPr="005C754B">
        <w:rPr>
          <w:rFonts w:ascii="Helvetica" w:eastAsia="Times New Roman" w:hAnsi="Helvetica" w:cs="Helvetica"/>
          <w:sz w:val="26"/>
          <w:szCs w:val="26"/>
        </w:rPr>
        <w:t>в изборите за общински съветници и кметове на 27 октомври 2019г.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</w:p>
    <w:p w:rsidR="00D05FBB" w:rsidRPr="00AD5387" w:rsidRDefault="00D05FBB" w:rsidP="00D05FB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D05FBB" w:rsidRPr="00AD5387" w:rsidRDefault="00D05FBB" w:rsidP="00D05FBB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FBB" w:rsidRPr="00AD5387" w:rsidRDefault="00D05FBB" w:rsidP="00D05FBB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Гласували -11</w:t>
      </w:r>
    </w:p>
    <w:p w:rsidR="00D05FBB" w:rsidRPr="00AD5387" w:rsidRDefault="00D05FBB" w:rsidP="00D05FBB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 – 11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ПРОТИВ – 0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187039" w:rsidRPr="002B52D1" w:rsidRDefault="00AD5387" w:rsidP="00187039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AD53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 </w:t>
      </w:r>
      <w:r w:rsidR="00E66BF3">
        <w:rPr>
          <w:rFonts w:ascii="Times New Roman" w:hAnsi="Times New Roman" w:cs="Times New Roman"/>
          <w:b/>
          <w:sz w:val="24"/>
          <w:szCs w:val="24"/>
        </w:rPr>
        <w:t xml:space="preserve"> ОТНОСНО  </w:t>
      </w:r>
      <w:r w:rsidR="00187039"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 w:rsidR="00187039"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 w:rsidR="00187039"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="00187039"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AD5387" w:rsidRPr="00AD5387" w:rsidRDefault="00AD5387" w:rsidP="00187039">
      <w:pPr>
        <w:shd w:val="clear" w:color="auto" w:fill="FFFFFF"/>
        <w:spacing w:after="182" w:line="240" w:lineRule="auto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AD5387" w:rsidRPr="00AD5387" w:rsidRDefault="00AD5387" w:rsidP="00AD5387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5387" w:rsidRPr="00AD5387" w:rsidRDefault="00AD5387" w:rsidP="00AD5387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Гласували -11</w:t>
      </w:r>
    </w:p>
    <w:p w:rsidR="00AD5387" w:rsidRPr="00AD5387" w:rsidRDefault="00AD5387" w:rsidP="00AD5387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 – 11</w:t>
      </w:r>
    </w:p>
    <w:p w:rsidR="00AD5387" w:rsidRPr="00AD5387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ПРОТИВ – 0</w:t>
      </w:r>
    </w:p>
    <w:p w:rsidR="00AD5387" w:rsidRPr="00AD5387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9643E3" w:rsidRDefault="009643E3" w:rsidP="009643E3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Ракитово </w:t>
      </w:r>
    </w:p>
    <w:p w:rsidR="00AD5387" w:rsidRDefault="00AD5387" w:rsidP="009643E3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187039" w:rsidRDefault="00187039" w:rsidP="00187039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ОСВОБОЖДАВА</w:t>
      </w:r>
      <w:r w:rsidRPr="00ED44E7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Петрунка Борисова Димова като член  на </w:t>
      </w:r>
    </w:p>
    <w:p w:rsidR="00187039" w:rsidRDefault="00187039" w:rsidP="00187039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13240015 в община Ракитово и анулираме удостоверение с</w:t>
      </w:r>
    </w:p>
    <w:p w:rsidR="00187039" w:rsidRDefault="00187039" w:rsidP="00187039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8 / 30.09.2019 г. </w:t>
      </w:r>
    </w:p>
    <w:p w:rsidR="00187039" w:rsidRDefault="00187039" w:rsidP="00187039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Димитър Илиев Левтеров</w:t>
      </w:r>
      <w:r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като член на СИК №13240015 в община Ракитово.</w:t>
      </w:r>
    </w:p>
    <w:p w:rsidR="00342C0F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  <w:lang w:val="en-US"/>
        </w:rPr>
      </w:pPr>
      <w:r w:rsidRPr="00342C0F"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По точка 2 </w:t>
      </w:r>
      <w:r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 ОТНОСНО </w:t>
      </w:r>
      <w:r w:rsidRPr="005C754B">
        <w:rPr>
          <w:rFonts w:ascii="Helvetica" w:eastAsia="Times New Roman" w:hAnsi="Helvetica" w:cs="Helvetica"/>
          <w:sz w:val="26"/>
          <w:szCs w:val="26"/>
        </w:rPr>
        <w:t>Регистрация на зас</w:t>
      </w:r>
      <w:r>
        <w:rPr>
          <w:rFonts w:ascii="Helvetica" w:eastAsia="Times New Roman" w:hAnsi="Helvetica" w:cs="Helvetica"/>
          <w:sz w:val="26"/>
          <w:szCs w:val="26"/>
        </w:rPr>
        <w:t>тъпници на кандидатска листа 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регистрирана от </w:t>
      </w:r>
      <w:r>
        <w:rPr>
          <w:rFonts w:ascii="Helvetica" w:eastAsia="Times New Roman" w:hAnsi="Helvetica" w:cs="Helvetica"/>
          <w:sz w:val="26"/>
          <w:szCs w:val="26"/>
        </w:rPr>
        <w:t xml:space="preserve">ПП „БЗНС” </w:t>
      </w:r>
    </w:p>
    <w:p w:rsidR="00342C0F" w:rsidRDefault="00342C0F" w:rsidP="00342C0F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След проведеното гласуване ОИК Ракитово </w:t>
      </w:r>
    </w:p>
    <w:p w:rsidR="00342C0F" w:rsidRPr="00342C0F" w:rsidRDefault="00342C0F" w:rsidP="00342C0F">
      <w:pPr>
        <w:spacing w:after="26"/>
        <w:rPr>
          <w:rFonts w:ascii="Times New Roman" w:hAnsi="Times New Roman" w:cs="Times New Roman"/>
          <w:b/>
          <w:sz w:val="24"/>
          <w:szCs w:val="24"/>
        </w:rPr>
      </w:pPr>
      <w:r w:rsidRPr="00342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42C0F" w:rsidRDefault="00342C0F" w:rsidP="00342C0F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342C0F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b/>
          <w:bCs/>
          <w:sz w:val="26"/>
        </w:rPr>
        <w:t>РЕГИСТРИРА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 застъпници в списъка от №1 до №16 вкл. на кандидатската листа </w:t>
      </w:r>
      <w:r>
        <w:rPr>
          <w:rFonts w:ascii="Helvetica" w:eastAsia="Times New Roman" w:hAnsi="Helvetica" w:cs="Helvetica"/>
          <w:sz w:val="26"/>
          <w:szCs w:val="26"/>
        </w:rPr>
        <w:t>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от ПП „БЗНС” </w:t>
      </w:r>
      <w:r w:rsidRPr="005C754B">
        <w:rPr>
          <w:rFonts w:ascii="Helvetica" w:eastAsia="Times New Roman" w:hAnsi="Helvetica" w:cs="Helvetica"/>
          <w:sz w:val="26"/>
          <w:szCs w:val="26"/>
        </w:rPr>
        <w:t>в изборите за общински съветници и кметове на 27 октомври 2019 г., както следва:</w:t>
      </w:r>
    </w:p>
    <w:tbl>
      <w:tblPr>
        <w:tblW w:w="7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960"/>
        <w:gridCol w:w="3720"/>
        <w:gridCol w:w="2500"/>
      </w:tblGrid>
      <w:tr w:rsidR="00342C0F" w:rsidRPr="007509EF" w:rsidTr="00771219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имена на застъпника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Щерев Узунов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8701063467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Жулиета Ангелова Говедарска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6502163433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Петрунка Николова Бозаджийска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6308203496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Цветанка Ангелова Пейчинова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7603263453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Костадинов Холянов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8305273549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 Варадинов Кушлов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6506073507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Латева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6108283473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 Димитрова Говедарска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8508233531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Петрова Тошкова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8206143490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Костадинов Узунов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9604163468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 Николаев Санкев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9106143441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Георгиев Санкев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8007153583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Алеко Цанков Крачов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8206293504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Илиев Трендафилов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7906013588</w:t>
            </w:r>
          </w:p>
        </w:tc>
      </w:tr>
      <w:tr w:rsidR="00342C0F" w:rsidRPr="007509EF" w:rsidTr="007712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Сузана Кемалова Холянова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9202074393</w:t>
            </w:r>
          </w:p>
        </w:tc>
      </w:tr>
      <w:tr w:rsidR="00342C0F" w:rsidRPr="007509EF" w:rsidTr="0077121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E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Стоянка Владимирова Мутафалова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0F" w:rsidRPr="007509EF" w:rsidRDefault="00342C0F" w:rsidP="0077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7103201978</w:t>
            </w:r>
          </w:p>
        </w:tc>
      </w:tr>
    </w:tbl>
    <w:p w:rsidR="00342C0F" w:rsidRPr="00145586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342C0F" w:rsidRDefault="00342C0F" w:rsidP="00342C0F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color w:val="333333"/>
          <w:sz w:val="26"/>
          <w:szCs w:val="26"/>
        </w:rPr>
        <w:t xml:space="preserve">По точка 3 ОТНОСНО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:  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342C0F" w:rsidRDefault="00342C0F" w:rsidP="00342C0F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ОСВОБОЖДАВА</w:t>
      </w:r>
      <w:r w:rsidRPr="00ED44E7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Петрунка Борисова Димова като член  на 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13240015 в община Ракитово и анулираме удостоверение с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8 / 30.09.2019 г. </w:t>
      </w:r>
    </w:p>
    <w:p w:rsidR="00342C0F" w:rsidRDefault="00342C0F" w:rsidP="00342C0F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Димитър Илиев Левтеров</w:t>
      </w:r>
      <w:r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като член на СИК №13240015 в община Ракитово.</w:t>
      </w:r>
    </w:p>
    <w:p w:rsidR="00DF253B" w:rsidRPr="002B52D1" w:rsidRDefault="00342C0F" w:rsidP="00DF253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342C0F">
        <w:rPr>
          <w:rFonts w:ascii="Helvetica" w:hAnsi="Helvetica" w:cs="Helvetica"/>
          <w:b/>
          <w:color w:val="333333"/>
          <w:sz w:val="26"/>
          <w:szCs w:val="26"/>
          <w:u w:val="single"/>
        </w:rPr>
        <w:t>По точка 4 ОТНОСНО :</w:t>
      </w:r>
      <w:r w:rsidR="00DF253B" w:rsidRPr="00DF253B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r w:rsidR="00DF253B">
        <w:rPr>
          <w:rFonts w:ascii="Helvetica" w:eastAsia="Times New Roman" w:hAnsi="Helvetica" w:cs="Helvetica"/>
          <w:color w:val="333333"/>
          <w:sz w:val="26"/>
          <w:szCs w:val="26"/>
        </w:rPr>
        <w:t>:  Промяна в състава  на СИК</w:t>
      </w:r>
      <w:r w:rsidR="00DF253B"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 w:rsidR="00DF253B"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="00DF253B"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1. ОСВОБОЖДАВА  Ани Стефанова Йовчева като зам. председател на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13240003 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11 / 24.10.2019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Таня Андонова Чулкова като зам.председател на СИК №13240003 в община Ракитово.</w:t>
      </w:r>
    </w:p>
    <w:p w:rsidR="00DF253B" w:rsidRPr="002B52D1" w:rsidRDefault="00DF253B" w:rsidP="00DF25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</w:rPr>
        <w:t xml:space="preserve">По точка 5 ОТНОСНО </w:t>
      </w:r>
      <w:r>
        <w:rPr>
          <w:rFonts w:ascii="Helvetica" w:hAnsi="Helvetica" w:cs="Helvetica"/>
          <w:b/>
          <w:color w:val="333333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1. ОСВОБОЖДАВА Пенка Атанасова Стоева като зам. председател на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13240006 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02 / 30.09.2019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</w:t>
      </w:r>
      <w:r w:rsidRPr="005A2AE2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Николина Георгиева Левтерова като зам.председател на СИК №13240006 в община Ракитово.</w:t>
      </w:r>
    </w:p>
    <w:p w:rsidR="00DF253B" w:rsidRPr="002B52D1" w:rsidRDefault="00DF253B" w:rsidP="00DF253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</w:rPr>
        <w:t>По точка 6 ОТНОСНО</w:t>
      </w:r>
      <w:r>
        <w:rPr>
          <w:rFonts w:ascii="Helvetica" w:hAnsi="Helvetica" w:cs="Helvetica"/>
          <w:b/>
          <w:color w:val="333333"/>
          <w:sz w:val="26"/>
          <w:szCs w:val="26"/>
        </w:rPr>
        <w:t xml:space="preserve"> 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1. ОСВОБОЖДАВА Хава Джамал Медова като член на СИК № 132400002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07 / 30.09.2019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</w:t>
      </w:r>
      <w:r w:rsidRPr="005A2AE2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Айше Еднанова Палова като член на СИК №13240002 в община Ракитово.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2. ОСВОБОЖДАВА Румяна Иванова Гяурова като член на СИК № 132400008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07 / 30.09.2019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</w:t>
      </w:r>
      <w:r w:rsidRPr="00A34EF1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Искра Емилова Дангова</w:t>
      </w:r>
      <w:r w:rsidRPr="005A2AE2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като член на СИК №13240008 в община Ракитово.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3. ОСВОБОЖДАВА Огнян Цанков Дангов като член на СИК № 132400013 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06 / 30.09.2019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</w:t>
      </w:r>
      <w:r w:rsidRPr="00A34EF1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Незабравка Петрова Дангова като член на СИК №13240013 в община Ракитово.</w:t>
      </w:r>
    </w:p>
    <w:p w:rsidR="00DF253B" w:rsidRPr="002B52D1" w:rsidRDefault="00DF253B" w:rsidP="00DF253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По точка 7 ОТНОСНО </w:t>
      </w:r>
      <w:r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 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ОСВОБОЖДАВА Теменужка Георгиева Фъртунова като секретар на СИК № 132400008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03 / 30.09.2019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Илияна Иванова Рускова</w:t>
      </w:r>
      <w:r w:rsidRPr="005A2AE2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като секретар на СИК №13240008 в община Ракитово.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 w:rsidRPr="00DF253B"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По точка 8 ОТНОСНО </w:t>
      </w:r>
      <w:r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:  Промяна в състава  на СИК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ктомври 2019 г.</w:t>
      </w: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</w:p>
    <w:p w:rsidR="00DF253B" w:rsidRDefault="00DF253B" w:rsidP="00DF253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ОСВОБОЖДАВА Илия Георгиев Фъртунов като секретар на СИК № 132400016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03 / 30.09.2019 г. </w:t>
      </w:r>
    </w:p>
    <w:p w:rsidR="00DF253B" w:rsidRDefault="00DF253B" w:rsidP="00DF253B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Теменужка Георгиева Фъртунова като секретар на СИК №13240016 в община Ракитово.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  <w:lang w:val="en-US"/>
        </w:rPr>
      </w:pPr>
      <w:r w:rsidRPr="00D8440B"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По точка 9 ОТНОСНО </w:t>
      </w:r>
      <w:r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   </w:t>
      </w:r>
      <w:r w:rsidRPr="005C754B">
        <w:rPr>
          <w:rFonts w:ascii="Helvetica" w:eastAsia="Times New Roman" w:hAnsi="Helvetica" w:cs="Helvetica"/>
          <w:sz w:val="26"/>
          <w:szCs w:val="26"/>
        </w:rPr>
        <w:t>Регистрация на зас</w:t>
      </w:r>
      <w:r>
        <w:rPr>
          <w:rFonts w:ascii="Helvetica" w:eastAsia="Times New Roman" w:hAnsi="Helvetica" w:cs="Helvetica"/>
          <w:sz w:val="26"/>
          <w:szCs w:val="26"/>
        </w:rPr>
        <w:t>тъпници на кандидатска листа 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и кмет на кметство Костандово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регистрирана от </w:t>
      </w:r>
      <w:r>
        <w:rPr>
          <w:rFonts w:ascii="Helvetica" w:eastAsia="Times New Roman" w:hAnsi="Helvetica" w:cs="Helvetica"/>
          <w:sz w:val="26"/>
          <w:szCs w:val="26"/>
        </w:rPr>
        <w:t>ПП Алтернативата на гражданите</w:t>
      </w:r>
    </w:p>
    <w:p w:rsidR="00D8440B" w:rsidRPr="005C754B" w:rsidRDefault="00D8440B" w:rsidP="00D8440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b/>
          <w:bCs/>
          <w:sz w:val="26"/>
        </w:rPr>
        <w:t>РЕШИ: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b/>
          <w:bCs/>
          <w:sz w:val="26"/>
        </w:rPr>
        <w:t>РЕГИСТРИРА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 застъпници в списъка от №1 до №16 вкл. на кандидатската листа </w:t>
      </w:r>
      <w:r>
        <w:rPr>
          <w:rFonts w:ascii="Helvetica" w:eastAsia="Times New Roman" w:hAnsi="Helvetica" w:cs="Helvetica"/>
          <w:sz w:val="26"/>
          <w:szCs w:val="26"/>
        </w:rPr>
        <w:t>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и кмет на кметство Костандово от ПП Алтернативата на гражданите </w:t>
      </w:r>
      <w:r w:rsidRPr="005C754B">
        <w:rPr>
          <w:rFonts w:ascii="Helvetica" w:eastAsia="Times New Roman" w:hAnsi="Helvetica" w:cs="Helvetica"/>
          <w:sz w:val="26"/>
          <w:szCs w:val="26"/>
        </w:rPr>
        <w:t>в изборите за общински съветници и кметове на 27 октомври 2019 г., както следва:</w:t>
      </w:r>
    </w:p>
    <w:tbl>
      <w:tblPr>
        <w:tblW w:w="44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420"/>
      </w:tblGrid>
      <w:tr w:rsidR="00D8440B" w:rsidRPr="001F07DC" w:rsidTr="007712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07DC">
              <w:rPr>
                <w:rFonts w:ascii="Calibri" w:eastAsia="Times New Roman" w:hAnsi="Calibri" w:cs="Times New Roman"/>
              </w:rPr>
              <w:t>МАРИЯ СТОЙЧЕВА ИВАНОВА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КАТЯ ИВАНОВА ГАРАЛОВА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СИМОНА МЛАДЕНОВА КЮКЧИЕВА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ЛЮБЕН ДИМИТРОВ КОШЕРИЕВ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ВАЛЕНТИН КИТАНОВ ХАДЖИМОСКОВ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ЛИДИЯ КРАСИМИРОВА ПРАГОВА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КОСТАДИНКА ГЕОРГИЕВА ЯНЕВА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АСЕН РАШКОВ ЯНКОВ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ДЕСИСЛАВА СВЕТОСЛАВОВА ДИМОВА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ЦАНКО ПЛАМЕНОВ ФОТЕНЛИЕВ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КОНСТАНТИН ЙОРДАНОВ КАДИНОВ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БОРИС ПЕТКОВ ТОМАНОВ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АСЕН ИВАНОВ МИХАЙЛОВ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ЯНКО СПАСОВ ТУПАРОВ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СТОЯН ВАЛЕРИЕВ ТРЕНДАФИЛОВ</w:t>
            </w:r>
          </w:p>
        </w:tc>
      </w:tr>
      <w:tr w:rsidR="00D8440B" w:rsidRPr="001F07DC" w:rsidTr="00771219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0B" w:rsidRPr="001F07DC" w:rsidRDefault="00D8440B" w:rsidP="00771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7DC">
              <w:rPr>
                <w:rFonts w:ascii="Calibri" w:eastAsia="Times New Roman" w:hAnsi="Calibri" w:cs="Times New Roman"/>
                <w:color w:val="000000"/>
              </w:rPr>
              <w:t>МАРИЯ КОСТАДИНОВА ХАДЖИМОСКОВА</w:t>
            </w:r>
          </w:p>
        </w:tc>
      </w:tr>
    </w:tbl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D8440B" w:rsidRPr="00233FE3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D8440B">
        <w:rPr>
          <w:rFonts w:ascii="Helvetica" w:eastAsia="Times New Roman" w:hAnsi="Helvetica" w:cs="Helvetica"/>
          <w:b/>
          <w:color w:val="333333"/>
          <w:sz w:val="26"/>
          <w:szCs w:val="26"/>
          <w:u w:val="single"/>
        </w:rPr>
        <w:t xml:space="preserve"> По Точка 10   ОТНОСНО </w:t>
      </w:r>
      <w:r>
        <w:rPr>
          <w:rFonts w:ascii="Helvetica" w:eastAsia="Times New Roman" w:hAnsi="Helvetica" w:cs="Helvetica"/>
          <w:b/>
          <w:color w:val="333333"/>
          <w:sz w:val="26"/>
          <w:szCs w:val="26"/>
          <w:u w:val="single"/>
        </w:rPr>
        <w:t xml:space="preserve"> </w:t>
      </w:r>
      <w:r w:rsidRPr="005C754B">
        <w:rPr>
          <w:rFonts w:ascii="Helvetica" w:eastAsia="Times New Roman" w:hAnsi="Helvetica" w:cs="Helvetica"/>
          <w:sz w:val="26"/>
          <w:szCs w:val="26"/>
        </w:rPr>
        <w:t>Регистрация на зас</w:t>
      </w:r>
      <w:r>
        <w:rPr>
          <w:rFonts w:ascii="Helvetica" w:eastAsia="Times New Roman" w:hAnsi="Helvetica" w:cs="Helvetica"/>
          <w:sz w:val="26"/>
          <w:szCs w:val="26"/>
        </w:rPr>
        <w:t>тъпници на кандидатска листа 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община 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регистрирана от </w:t>
      </w:r>
      <w:r>
        <w:rPr>
          <w:rFonts w:ascii="Helvetica" w:eastAsia="Times New Roman" w:hAnsi="Helvetica" w:cs="Helvetica"/>
          <w:sz w:val="26"/>
          <w:szCs w:val="26"/>
        </w:rPr>
        <w:t>ПП ДПС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u w:val="single"/>
        </w:rPr>
      </w:pP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u w:val="single"/>
        </w:rPr>
      </w:pPr>
    </w:p>
    <w:p w:rsidR="00D8440B" w:rsidRPr="005C754B" w:rsidRDefault="00D8440B" w:rsidP="00D8440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b/>
          <w:bCs/>
          <w:sz w:val="26"/>
        </w:rPr>
        <w:t>РЕШИ:</w:t>
      </w:r>
    </w:p>
    <w:p w:rsidR="00D8440B" w:rsidRDefault="00D8440B" w:rsidP="00D8440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sz w:val="26"/>
          <w:szCs w:val="26"/>
        </w:rPr>
      </w:pPr>
      <w:r w:rsidRPr="005C754B">
        <w:rPr>
          <w:rFonts w:ascii="Helvetica" w:eastAsia="Times New Roman" w:hAnsi="Helvetica" w:cs="Helvetica"/>
          <w:b/>
          <w:bCs/>
          <w:sz w:val="26"/>
        </w:rPr>
        <w:t>РЕГИСТРИРА</w:t>
      </w:r>
      <w:r w:rsidRPr="005C754B">
        <w:rPr>
          <w:rFonts w:ascii="Helvetica" w:eastAsia="Times New Roman" w:hAnsi="Helvetica" w:cs="Helvetica"/>
          <w:sz w:val="26"/>
          <w:szCs w:val="26"/>
        </w:rPr>
        <w:t> застъпници в списъка от №1 до</w:t>
      </w:r>
      <w:r>
        <w:rPr>
          <w:rFonts w:ascii="Helvetica" w:eastAsia="Times New Roman" w:hAnsi="Helvetica" w:cs="Helvetica"/>
          <w:sz w:val="26"/>
          <w:szCs w:val="26"/>
        </w:rPr>
        <w:t xml:space="preserve"> №4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вкл. на кандидатската листа </w:t>
      </w:r>
      <w:r>
        <w:rPr>
          <w:rFonts w:ascii="Helvetica" w:eastAsia="Times New Roman" w:hAnsi="Helvetica" w:cs="Helvetica"/>
          <w:sz w:val="26"/>
          <w:szCs w:val="26"/>
        </w:rPr>
        <w:t>за</w:t>
      </w:r>
      <w:r w:rsidRPr="005C754B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кмет на кметство Костандово от ПП ДПС </w:t>
      </w:r>
      <w:r w:rsidRPr="005C754B">
        <w:rPr>
          <w:rFonts w:ascii="Helvetica" w:eastAsia="Times New Roman" w:hAnsi="Helvetica" w:cs="Helvetica"/>
          <w:sz w:val="26"/>
          <w:szCs w:val="26"/>
        </w:rPr>
        <w:t>в изборите за общински съветници и кметове на 27 октомври 2019 г., както следва:</w:t>
      </w:r>
    </w:p>
    <w:tbl>
      <w:tblPr>
        <w:tblW w:w="50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080"/>
      </w:tblGrid>
      <w:tr w:rsidR="00D8440B" w:rsidRPr="00233FE3" w:rsidTr="0077121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40B" w:rsidRPr="00233FE3" w:rsidRDefault="00D8440B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 Елинова Балиева</w:t>
            </w:r>
          </w:p>
        </w:tc>
      </w:tr>
      <w:tr w:rsidR="00D8440B" w:rsidRPr="00233FE3" w:rsidTr="0077121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40B" w:rsidRPr="00233FE3" w:rsidRDefault="00D8440B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Юлиян Емилов Лещаров</w:t>
            </w:r>
          </w:p>
        </w:tc>
      </w:tr>
      <w:tr w:rsidR="00D8440B" w:rsidRPr="00233FE3" w:rsidTr="0077121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40B" w:rsidRPr="00233FE3" w:rsidRDefault="00D8440B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 Цанков Рабин</w:t>
            </w:r>
          </w:p>
        </w:tc>
      </w:tr>
      <w:tr w:rsidR="00D8440B" w:rsidRPr="00233FE3" w:rsidTr="0077121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40B" w:rsidRDefault="00D8440B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 Емилов Таратаев</w:t>
            </w:r>
          </w:p>
          <w:p w:rsidR="00D8440B" w:rsidRDefault="00D8440B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440B" w:rsidRPr="00233FE3" w:rsidRDefault="00D8440B" w:rsidP="00771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2C0F" w:rsidRPr="00342C0F" w:rsidRDefault="00342C0F" w:rsidP="00187039">
      <w:pPr>
        <w:pStyle w:val="a7"/>
        <w:rPr>
          <w:rFonts w:ascii="Helvetica" w:hAnsi="Helvetica" w:cs="Helvetica"/>
          <w:b/>
          <w:color w:val="333333"/>
          <w:sz w:val="26"/>
          <w:szCs w:val="26"/>
          <w:u w:val="single"/>
        </w:rPr>
      </w:pPr>
    </w:p>
    <w:p w:rsidR="00D05FBB" w:rsidRPr="00AD5387" w:rsidRDefault="00D05FBB" w:rsidP="00D05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Поради изчерпване на дневния ре</w:t>
      </w:r>
      <w:r w:rsidR="006665F8">
        <w:rPr>
          <w:rFonts w:ascii="Times New Roman" w:hAnsi="Times New Roman" w:cs="Times New Roman"/>
          <w:sz w:val="24"/>
          <w:szCs w:val="24"/>
        </w:rPr>
        <w:t>д заседанието беше закрито в  14</w:t>
      </w:r>
      <w:r w:rsidRPr="00AD5387">
        <w:rPr>
          <w:rFonts w:ascii="Times New Roman" w:hAnsi="Times New Roman" w:cs="Times New Roman"/>
          <w:sz w:val="24"/>
          <w:szCs w:val="24"/>
        </w:rPr>
        <w:t>:30 часа.</w:t>
      </w:r>
    </w:p>
    <w:p w:rsidR="00D05FBB" w:rsidRPr="00AD5387" w:rsidRDefault="00D05FBB" w:rsidP="00D05F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5FBB" w:rsidRPr="00AD5387" w:rsidRDefault="00D05FBB" w:rsidP="00D05F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387">
        <w:rPr>
          <w:rFonts w:ascii="Times New Roman" w:hAnsi="Times New Roman" w:cs="Times New Roman"/>
          <w:sz w:val="24"/>
          <w:szCs w:val="24"/>
          <w:u w:val="single"/>
        </w:rPr>
        <w:t xml:space="preserve">На заседанието присъстват: 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Стоянка Паунова Гинчева      – 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Петя Стефанова Стефанова    – Зам.-председател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Зорница Арсова Томова         - Зам.председател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Мустафа Мехмедов  Вигнев   – Секретар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Денис Димитров Клашнов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Вилма Евтимова Кейбашиева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Яне Емилов Попов           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Цветелина Димитрова Зарева   - член</w:t>
      </w:r>
      <w:r w:rsidRPr="00AD5387">
        <w:rPr>
          <w:rFonts w:ascii="Times New Roman" w:hAnsi="Times New Roman" w:cs="Times New Roman"/>
          <w:sz w:val="24"/>
          <w:szCs w:val="24"/>
        </w:rPr>
        <w:tab/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Ангел Кирилов Русков     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Кирилка Илиева Говедарска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Виктория Цанкова Кердакова   - член</w:t>
      </w:r>
    </w:p>
    <w:p w:rsidR="00D05FBB" w:rsidRPr="00AD5387" w:rsidRDefault="00D05FBB" w:rsidP="00D05FBB">
      <w:pPr>
        <w:tabs>
          <w:tab w:val="left" w:pos="1534"/>
        </w:tabs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D05FBB" w:rsidRPr="00AD5387" w:rsidSect="00AD5387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82" w:rsidRDefault="00220C82" w:rsidP="005C2D24">
      <w:pPr>
        <w:spacing w:after="0" w:line="240" w:lineRule="auto"/>
      </w:pPr>
      <w:r>
        <w:separator/>
      </w:r>
    </w:p>
  </w:endnote>
  <w:endnote w:type="continuationSeparator" w:id="1">
    <w:p w:rsidR="00220C82" w:rsidRDefault="00220C82" w:rsidP="005C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AD5387" w:rsidRDefault="004B70C2">
        <w:pPr>
          <w:pStyle w:val="a3"/>
          <w:jc w:val="right"/>
        </w:pPr>
        <w:r>
          <w:rPr>
            <w:noProof/>
          </w:rPr>
          <w:fldChar w:fldCharType="begin"/>
        </w:r>
        <w:r w:rsidR="00AD53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0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387" w:rsidRDefault="00AD5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82" w:rsidRDefault="00220C82" w:rsidP="005C2D24">
      <w:pPr>
        <w:spacing w:after="0" w:line="240" w:lineRule="auto"/>
      </w:pPr>
      <w:r>
        <w:separator/>
      </w:r>
    </w:p>
  </w:footnote>
  <w:footnote w:type="continuationSeparator" w:id="1">
    <w:p w:rsidR="00220C82" w:rsidRDefault="00220C82" w:rsidP="005C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B1C"/>
    <w:multiLevelType w:val="multilevel"/>
    <w:tmpl w:val="E0A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27237"/>
    <w:multiLevelType w:val="multilevel"/>
    <w:tmpl w:val="360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3F60"/>
    <w:multiLevelType w:val="multilevel"/>
    <w:tmpl w:val="1B5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448D8"/>
    <w:multiLevelType w:val="multilevel"/>
    <w:tmpl w:val="AB0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5FBB"/>
    <w:rsid w:val="000C7A3F"/>
    <w:rsid w:val="00165E0B"/>
    <w:rsid w:val="0017790C"/>
    <w:rsid w:val="00187039"/>
    <w:rsid w:val="00220C82"/>
    <w:rsid w:val="00221C52"/>
    <w:rsid w:val="00342C0F"/>
    <w:rsid w:val="003A64E8"/>
    <w:rsid w:val="004B70C2"/>
    <w:rsid w:val="00504B81"/>
    <w:rsid w:val="005C2D24"/>
    <w:rsid w:val="006665F8"/>
    <w:rsid w:val="006B6093"/>
    <w:rsid w:val="00711A73"/>
    <w:rsid w:val="007F24A2"/>
    <w:rsid w:val="008A774F"/>
    <w:rsid w:val="009643E3"/>
    <w:rsid w:val="00A259AC"/>
    <w:rsid w:val="00AD5387"/>
    <w:rsid w:val="00D05FBB"/>
    <w:rsid w:val="00D8440B"/>
    <w:rsid w:val="00DF253B"/>
    <w:rsid w:val="00E6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FBB"/>
    <w:pPr>
      <w:tabs>
        <w:tab w:val="center" w:pos="4536"/>
        <w:tab w:val="right" w:pos="9072"/>
      </w:tabs>
      <w:spacing w:after="0" w:line="240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D05FBB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table" w:styleId="a5">
    <w:name w:val="Table Grid"/>
    <w:basedOn w:val="a1"/>
    <w:uiPriority w:val="59"/>
    <w:rsid w:val="00AD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3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64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</dc:creator>
  <cp:lastModifiedBy>Петков</cp:lastModifiedBy>
  <cp:revision>2</cp:revision>
  <dcterms:created xsi:type="dcterms:W3CDTF">2019-11-02T15:31:00Z</dcterms:created>
  <dcterms:modified xsi:type="dcterms:W3CDTF">2019-11-02T15:31:00Z</dcterms:modified>
</cp:coreProperties>
</file>